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30D" w:rsidRPr="00694DDA" w:rsidRDefault="0082330D" w:rsidP="008233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ind w:right="48"/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  <w:t>Рег. № ________</w:t>
      </w:r>
    </w:p>
    <w:p w:rsidR="00EB68D7" w:rsidRPr="00694DDA" w:rsidRDefault="0016084B" w:rsidP="0016084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 xml:space="preserve">                                </w:t>
      </w:r>
      <w:r w:rsidR="00EB68D7" w:rsidRPr="00694DDA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ДОГОВОР №</w:t>
      </w:r>
      <w:r w:rsidR="0092738E" w:rsidRPr="00694DDA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 xml:space="preserve">   </w:t>
      </w:r>
      <w:r w:rsidR="00EB68D7" w:rsidRPr="00694DDA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_____</w:t>
      </w:r>
      <w:r w:rsidR="0092738E" w:rsidRPr="00694DDA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 xml:space="preserve">      </w:t>
      </w:r>
      <w:r w:rsidRPr="00694DDA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 xml:space="preserve">                                  </w:t>
      </w:r>
      <w:r w:rsidR="00490046" w:rsidRPr="00694DDA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20</w:t>
      </w:r>
      <w:r w:rsidR="0009115B" w:rsidRPr="00694DDA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2</w:t>
      </w:r>
      <w:r w:rsidR="00EF4FBB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6</w:t>
      </w:r>
      <w:r w:rsidRPr="00694DDA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г.</w:t>
      </w:r>
    </w:p>
    <w:p w:rsidR="00EB68D7" w:rsidRPr="00694DDA" w:rsidRDefault="00EB68D7" w:rsidP="00536AAA">
      <w:pPr>
        <w:spacing w:after="0" w:line="240" w:lineRule="auto"/>
        <w:jc w:val="center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 xml:space="preserve">о предоставлении общего образования муниципальным автономным   общеобразовательным учреждением </w:t>
      </w:r>
      <w:proofErr w:type="spellStart"/>
      <w:r w:rsidR="00F93001" w:rsidRPr="00694DDA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Боровской</w:t>
      </w:r>
      <w:proofErr w:type="spellEnd"/>
      <w:r w:rsidR="00F93001" w:rsidRPr="00694DDA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 xml:space="preserve"> </w:t>
      </w:r>
      <w:r w:rsidRPr="00694DDA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 xml:space="preserve">средней общеобразовательной школой </w:t>
      </w:r>
      <w:r w:rsidR="00EF4FBB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Тюменского муниципального округа</w:t>
      </w:r>
    </w:p>
    <w:p w:rsidR="00EB68D7" w:rsidRPr="00694DDA" w:rsidRDefault="00EB68D7" w:rsidP="00EB68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 </w:t>
      </w:r>
    </w:p>
    <w:p w:rsidR="00EB68D7" w:rsidRPr="00694DDA" w:rsidRDefault="00EB68D7" w:rsidP="00536AAA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 </w:t>
      </w:r>
      <w:r w:rsidRPr="00694DDA">
        <w:rPr>
          <w:rFonts w:ascii="Times New Roman" w:eastAsia="Times New Roman" w:hAnsi="Times New Roman" w:cs="Times New Roman"/>
          <w:b/>
          <w:sz w:val="15"/>
          <w:szCs w:val="15"/>
          <w:lang w:eastAsia="ru-RU"/>
        </w:rPr>
        <w:t xml:space="preserve">       </w:t>
      </w:r>
      <w:proofErr w:type="spellStart"/>
      <w:r w:rsidR="00F93001" w:rsidRPr="00694DDA">
        <w:rPr>
          <w:rFonts w:ascii="Times New Roman" w:eastAsia="Times New Roman" w:hAnsi="Times New Roman" w:cs="Times New Roman"/>
          <w:b/>
          <w:sz w:val="15"/>
          <w:szCs w:val="15"/>
          <w:lang w:eastAsia="ru-RU"/>
        </w:rPr>
        <w:t>р.п</w:t>
      </w:r>
      <w:proofErr w:type="spellEnd"/>
      <w:r w:rsidR="00F93001" w:rsidRPr="00694DDA">
        <w:rPr>
          <w:rFonts w:ascii="Times New Roman" w:eastAsia="Times New Roman" w:hAnsi="Times New Roman" w:cs="Times New Roman"/>
          <w:b/>
          <w:sz w:val="15"/>
          <w:szCs w:val="15"/>
          <w:lang w:eastAsia="ru-RU"/>
        </w:rPr>
        <w:t>. Боровский</w:t>
      </w:r>
      <w:r w:rsidRPr="00694DDA">
        <w:rPr>
          <w:rFonts w:ascii="Times New Roman" w:eastAsia="Times New Roman" w:hAnsi="Times New Roman" w:cs="Times New Roman"/>
          <w:b/>
          <w:sz w:val="15"/>
          <w:szCs w:val="15"/>
          <w:lang w:eastAsia="ru-RU"/>
        </w:rPr>
        <w:t xml:space="preserve">                                                            </w:t>
      </w:r>
      <w:r w:rsidR="006A388B" w:rsidRPr="00694DDA">
        <w:rPr>
          <w:rFonts w:ascii="Times New Roman" w:eastAsia="Times New Roman" w:hAnsi="Times New Roman" w:cs="Times New Roman"/>
          <w:b/>
          <w:sz w:val="15"/>
          <w:szCs w:val="15"/>
          <w:lang w:eastAsia="ru-RU"/>
        </w:rPr>
        <w:t xml:space="preserve">                             </w:t>
      </w:r>
      <w:r w:rsidRPr="00694DDA">
        <w:rPr>
          <w:rFonts w:ascii="Times New Roman" w:eastAsia="Times New Roman" w:hAnsi="Times New Roman" w:cs="Times New Roman"/>
          <w:b/>
          <w:sz w:val="15"/>
          <w:szCs w:val="15"/>
          <w:lang w:eastAsia="ru-RU"/>
        </w:rPr>
        <w:t xml:space="preserve">  </w:t>
      </w:r>
    </w:p>
    <w:p w:rsidR="00EB68D7" w:rsidRPr="00694DDA" w:rsidRDefault="0046226F" w:rsidP="00BD2462">
      <w:pPr>
        <w:pStyle w:val="a5"/>
        <w:ind w:firstLine="708"/>
        <w:jc w:val="both"/>
        <w:rPr>
          <w:rFonts w:ascii="Times New Roman" w:hAnsi="Times New Roman" w:cs="Times New Roman"/>
          <w:i/>
          <w:sz w:val="15"/>
          <w:szCs w:val="15"/>
          <w:lang w:eastAsia="ru-RU"/>
        </w:rPr>
      </w:pPr>
      <w:r w:rsidRPr="00694DDA">
        <w:rPr>
          <w:rFonts w:ascii="Times New Roman" w:hAnsi="Times New Roman" w:cs="Times New Roman"/>
          <w:sz w:val="15"/>
          <w:szCs w:val="15"/>
          <w:lang w:eastAsia="ru-RU"/>
        </w:rPr>
        <w:t xml:space="preserve">Муниципальное  автономное   общеобразовательное  учреждение </w:t>
      </w:r>
      <w:proofErr w:type="spellStart"/>
      <w:r w:rsidR="00F93001" w:rsidRPr="00694DDA">
        <w:rPr>
          <w:rFonts w:ascii="Times New Roman" w:hAnsi="Times New Roman" w:cs="Times New Roman"/>
          <w:sz w:val="15"/>
          <w:szCs w:val="15"/>
          <w:lang w:eastAsia="ru-RU"/>
        </w:rPr>
        <w:t>Боровская</w:t>
      </w:r>
      <w:proofErr w:type="spellEnd"/>
      <w:r w:rsidR="00F93001" w:rsidRPr="00694DDA">
        <w:rPr>
          <w:rFonts w:ascii="Times New Roman" w:hAnsi="Times New Roman" w:cs="Times New Roman"/>
          <w:sz w:val="15"/>
          <w:szCs w:val="15"/>
          <w:lang w:eastAsia="ru-RU"/>
        </w:rPr>
        <w:t xml:space="preserve"> </w:t>
      </w:r>
      <w:r w:rsidRPr="00694DDA">
        <w:rPr>
          <w:rFonts w:ascii="Times New Roman" w:hAnsi="Times New Roman" w:cs="Times New Roman"/>
          <w:sz w:val="15"/>
          <w:szCs w:val="15"/>
          <w:lang w:eastAsia="ru-RU"/>
        </w:rPr>
        <w:t xml:space="preserve">средняя общеобразовательная школа </w:t>
      </w:r>
      <w:r w:rsidR="00F93001" w:rsidRPr="00694DDA">
        <w:rPr>
          <w:rFonts w:ascii="Times New Roman" w:hAnsi="Times New Roman" w:cs="Times New Roman"/>
          <w:sz w:val="15"/>
          <w:szCs w:val="15"/>
          <w:lang w:eastAsia="ru-RU"/>
        </w:rPr>
        <w:t xml:space="preserve">Тюменского муниципального </w:t>
      </w:r>
      <w:r w:rsidR="00EF4FBB">
        <w:rPr>
          <w:rFonts w:ascii="Times New Roman" w:hAnsi="Times New Roman" w:cs="Times New Roman"/>
          <w:sz w:val="15"/>
          <w:szCs w:val="15"/>
          <w:lang w:eastAsia="ru-RU"/>
        </w:rPr>
        <w:t>округа</w:t>
      </w:r>
      <w:r w:rsidRPr="00694DDA">
        <w:rPr>
          <w:rFonts w:ascii="Times New Roman" w:hAnsi="Times New Roman" w:cs="Times New Roman"/>
          <w:sz w:val="15"/>
          <w:szCs w:val="15"/>
          <w:lang w:eastAsia="ru-RU"/>
        </w:rPr>
        <w:t xml:space="preserve"> (именуемое в дальнейшем – </w:t>
      </w:r>
      <w:r w:rsidRPr="00694DDA">
        <w:rPr>
          <w:rFonts w:ascii="Times New Roman" w:hAnsi="Times New Roman" w:cs="Times New Roman"/>
          <w:bCs/>
          <w:sz w:val="15"/>
          <w:szCs w:val="15"/>
          <w:lang w:eastAsia="ru-RU"/>
        </w:rPr>
        <w:t xml:space="preserve">«Учреждение») </w:t>
      </w:r>
      <w:r w:rsidRPr="00694DDA">
        <w:rPr>
          <w:rFonts w:ascii="Times New Roman" w:hAnsi="Times New Roman" w:cs="Times New Roman"/>
          <w:sz w:val="15"/>
          <w:szCs w:val="15"/>
          <w:lang w:eastAsia="ru-RU"/>
        </w:rPr>
        <w:t xml:space="preserve">на основании лицензии  </w:t>
      </w:r>
      <w:r w:rsidR="00C85E0F">
        <w:rPr>
          <w:rFonts w:ascii="Times New Roman" w:hAnsi="Times New Roman" w:cs="Times New Roman"/>
          <w:sz w:val="15"/>
          <w:szCs w:val="15"/>
          <w:lang w:eastAsia="ru-RU"/>
        </w:rPr>
        <w:t>№ Л035-01215-72/00190324</w:t>
      </w:r>
      <w:r w:rsidRPr="00694DDA">
        <w:rPr>
          <w:rFonts w:ascii="Times New Roman" w:hAnsi="Times New Roman" w:cs="Times New Roman"/>
          <w:sz w:val="15"/>
          <w:szCs w:val="15"/>
          <w:lang w:eastAsia="ru-RU"/>
        </w:rPr>
        <w:t xml:space="preserve"> от </w:t>
      </w:r>
      <w:r w:rsidR="002347F2" w:rsidRPr="00694DDA">
        <w:rPr>
          <w:rFonts w:ascii="Times New Roman" w:hAnsi="Times New Roman" w:cs="Times New Roman"/>
          <w:sz w:val="15"/>
          <w:szCs w:val="15"/>
          <w:lang w:eastAsia="ru-RU"/>
        </w:rPr>
        <w:t>12</w:t>
      </w:r>
      <w:r w:rsidRPr="00694DDA">
        <w:rPr>
          <w:rFonts w:ascii="Times New Roman" w:hAnsi="Times New Roman" w:cs="Times New Roman"/>
          <w:sz w:val="15"/>
          <w:szCs w:val="15"/>
          <w:lang w:eastAsia="ru-RU"/>
        </w:rPr>
        <w:t>.</w:t>
      </w:r>
      <w:r w:rsidR="002347F2" w:rsidRPr="00694DDA">
        <w:rPr>
          <w:rFonts w:ascii="Times New Roman" w:hAnsi="Times New Roman" w:cs="Times New Roman"/>
          <w:sz w:val="15"/>
          <w:szCs w:val="15"/>
          <w:lang w:eastAsia="ru-RU"/>
        </w:rPr>
        <w:t>04</w:t>
      </w:r>
      <w:r w:rsidRPr="00694DDA">
        <w:rPr>
          <w:rFonts w:ascii="Times New Roman" w:hAnsi="Times New Roman" w:cs="Times New Roman"/>
          <w:sz w:val="15"/>
          <w:szCs w:val="15"/>
          <w:lang w:eastAsia="ru-RU"/>
        </w:rPr>
        <w:t>.201</w:t>
      </w:r>
      <w:r w:rsidR="002347F2" w:rsidRPr="00694DDA">
        <w:rPr>
          <w:rFonts w:ascii="Times New Roman" w:hAnsi="Times New Roman" w:cs="Times New Roman"/>
          <w:sz w:val="15"/>
          <w:szCs w:val="15"/>
          <w:lang w:eastAsia="ru-RU"/>
        </w:rPr>
        <w:t>6</w:t>
      </w:r>
      <w:r w:rsidRPr="00694DDA">
        <w:rPr>
          <w:rFonts w:ascii="Times New Roman" w:hAnsi="Times New Roman" w:cs="Times New Roman"/>
          <w:sz w:val="15"/>
          <w:szCs w:val="15"/>
          <w:lang w:eastAsia="ru-RU"/>
        </w:rPr>
        <w:t xml:space="preserve">,  свидетельства о государственной аккредитации  </w:t>
      </w:r>
      <w:r w:rsidR="00C85E0F">
        <w:rPr>
          <w:rFonts w:ascii="Times New Roman" w:hAnsi="Times New Roman" w:cs="Times New Roman"/>
          <w:sz w:val="15"/>
          <w:szCs w:val="15"/>
          <w:lang w:eastAsia="ru-RU"/>
        </w:rPr>
        <w:t>№ А007-01215-72/01135957</w:t>
      </w:r>
      <w:r w:rsidRPr="00694DDA">
        <w:rPr>
          <w:rFonts w:ascii="Times New Roman" w:hAnsi="Times New Roman" w:cs="Times New Roman"/>
          <w:sz w:val="15"/>
          <w:szCs w:val="15"/>
          <w:lang w:eastAsia="ru-RU"/>
        </w:rPr>
        <w:t xml:space="preserve"> от 1</w:t>
      </w:r>
      <w:r w:rsidR="00D80E11" w:rsidRPr="00694DDA">
        <w:rPr>
          <w:rFonts w:ascii="Times New Roman" w:hAnsi="Times New Roman" w:cs="Times New Roman"/>
          <w:sz w:val="15"/>
          <w:szCs w:val="15"/>
          <w:lang w:eastAsia="ru-RU"/>
        </w:rPr>
        <w:t>8</w:t>
      </w:r>
      <w:r w:rsidRPr="00694DDA">
        <w:rPr>
          <w:rFonts w:ascii="Times New Roman" w:hAnsi="Times New Roman" w:cs="Times New Roman"/>
          <w:sz w:val="15"/>
          <w:szCs w:val="15"/>
          <w:lang w:eastAsia="ru-RU"/>
        </w:rPr>
        <w:t>.</w:t>
      </w:r>
      <w:r w:rsidR="00D80E11" w:rsidRPr="00694DDA">
        <w:rPr>
          <w:rFonts w:ascii="Times New Roman" w:hAnsi="Times New Roman" w:cs="Times New Roman"/>
          <w:sz w:val="15"/>
          <w:szCs w:val="15"/>
          <w:lang w:eastAsia="ru-RU"/>
        </w:rPr>
        <w:t>04</w:t>
      </w:r>
      <w:r w:rsidR="00C85E0F">
        <w:rPr>
          <w:rFonts w:ascii="Times New Roman" w:hAnsi="Times New Roman" w:cs="Times New Roman"/>
          <w:sz w:val="15"/>
          <w:szCs w:val="15"/>
          <w:lang w:eastAsia="ru-RU"/>
        </w:rPr>
        <w:t xml:space="preserve">.2016 </w:t>
      </w:r>
      <w:r w:rsidRPr="00694DDA">
        <w:rPr>
          <w:rFonts w:ascii="Times New Roman" w:hAnsi="Times New Roman" w:cs="Times New Roman"/>
          <w:sz w:val="15"/>
          <w:szCs w:val="15"/>
          <w:lang w:eastAsia="ru-RU"/>
        </w:rPr>
        <w:t xml:space="preserve">, выданных Департаментом образования и науки Тюменской области,  в  лице директора  </w:t>
      </w:r>
      <w:proofErr w:type="spellStart"/>
      <w:r w:rsidR="00802C13">
        <w:rPr>
          <w:rFonts w:ascii="Times New Roman" w:hAnsi="Times New Roman" w:cs="Times New Roman"/>
          <w:sz w:val="15"/>
          <w:szCs w:val="15"/>
          <w:lang w:eastAsia="ru-RU"/>
        </w:rPr>
        <w:t>Артёмовой</w:t>
      </w:r>
      <w:proofErr w:type="spellEnd"/>
      <w:r w:rsidR="00802C13">
        <w:rPr>
          <w:rFonts w:ascii="Times New Roman" w:hAnsi="Times New Roman" w:cs="Times New Roman"/>
          <w:sz w:val="15"/>
          <w:szCs w:val="15"/>
          <w:lang w:eastAsia="ru-RU"/>
        </w:rPr>
        <w:t xml:space="preserve"> Натальи Николаевны</w:t>
      </w:r>
      <w:r w:rsidR="00AC68E3" w:rsidRPr="00694DDA">
        <w:rPr>
          <w:rFonts w:ascii="Times New Roman" w:hAnsi="Times New Roman" w:cs="Times New Roman"/>
          <w:sz w:val="15"/>
          <w:szCs w:val="15"/>
          <w:lang w:eastAsia="ru-RU"/>
        </w:rPr>
        <w:t xml:space="preserve">, </w:t>
      </w:r>
      <w:r w:rsidRPr="00694DDA">
        <w:rPr>
          <w:rFonts w:ascii="Times New Roman" w:hAnsi="Times New Roman" w:cs="Times New Roman"/>
          <w:sz w:val="15"/>
          <w:szCs w:val="15"/>
          <w:lang w:eastAsia="ru-RU"/>
        </w:rPr>
        <w:t>действующе</w:t>
      </w:r>
      <w:r w:rsidR="00D163AF" w:rsidRPr="00694DDA">
        <w:rPr>
          <w:rFonts w:ascii="Times New Roman" w:hAnsi="Times New Roman" w:cs="Times New Roman"/>
          <w:sz w:val="15"/>
          <w:szCs w:val="15"/>
          <w:lang w:eastAsia="ru-RU"/>
        </w:rPr>
        <w:t>й</w:t>
      </w:r>
      <w:r w:rsidRPr="00694DDA">
        <w:rPr>
          <w:rFonts w:ascii="Times New Roman" w:hAnsi="Times New Roman" w:cs="Times New Roman"/>
          <w:sz w:val="15"/>
          <w:szCs w:val="15"/>
          <w:lang w:eastAsia="ru-RU"/>
        </w:rPr>
        <w:t xml:space="preserve"> на основании </w:t>
      </w:r>
      <w:r w:rsidR="00802C13">
        <w:rPr>
          <w:rFonts w:ascii="Times New Roman" w:hAnsi="Times New Roman" w:cs="Times New Roman"/>
          <w:sz w:val="15"/>
          <w:szCs w:val="15"/>
          <w:lang w:eastAsia="ru-RU"/>
        </w:rPr>
        <w:t>Устава</w:t>
      </w:r>
      <w:r w:rsidRPr="00694DDA">
        <w:rPr>
          <w:rFonts w:ascii="Times New Roman" w:hAnsi="Times New Roman" w:cs="Times New Roman"/>
          <w:sz w:val="15"/>
          <w:szCs w:val="15"/>
          <w:lang w:eastAsia="ru-RU"/>
        </w:rPr>
        <w:t>, с одной стороны,  и</w:t>
      </w:r>
      <w:r w:rsidRPr="00694DDA">
        <w:rPr>
          <w:rFonts w:ascii="Times New Roman" w:hAnsi="Times New Roman" w:cs="Times New Roman"/>
          <w:b/>
          <w:sz w:val="15"/>
          <w:szCs w:val="15"/>
          <w:lang w:eastAsia="ru-RU"/>
        </w:rPr>
        <w:t xml:space="preserve">  </w:t>
      </w:r>
      <w:r w:rsidR="00EB68D7" w:rsidRPr="00694DDA">
        <w:rPr>
          <w:rFonts w:ascii="Times New Roman" w:hAnsi="Times New Roman" w:cs="Times New Roman"/>
          <w:b/>
          <w:sz w:val="15"/>
          <w:szCs w:val="15"/>
          <w:lang w:eastAsia="ru-RU"/>
        </w:rPr>
        <w:t>_____________________________________________________________________________</w:t>
      </w:r>
      <w:r w:rsidR="001F5650" w:rsidRPr="00694DDA">
        <w:rPr>
          <w:rFonts w:ascii="Times New Roman" w:hAnsi="Times New Roman" w:cs="Times New Roman"/>
          <w:b/>
          <w:sz w:val="15"/>
          <w:szCs w:val="15"/>
          <w:lang w:eastAsia="ru-RU"/>
        </w:rPr>
        <w:t>______</w:t>
      </w:r>
      <w:r w:rsidR="007872C5">
        <w:rPr>
          <w:rFonts w:ascii="Times New Roman" w:hAnsi="Times New Roman" w:cs="Times New Roman"/>
          <w:b/>
          <w:sz w:val="15"/>
          <w:szCs w:val="15"/>
          <w:lang w:eastAsia="ru-RU"/>
        </w:rPr>
        <w:t>_________</w:t>
      </w:r>
      <w:r w:rsidR="001F5650" w:rsidRPr="00694DDA">
        <w:rPr>
          <w:rFonts w:ascii="Times New Roman" w:hAnsi="Times New Roman" w:cs="Times New Roman"/>
          <w:b/>
          <w:sz w:val="15"/>
          <w:szCs w:val="15"/>
          <w:lang w:eastAsia="ru-RU"/>
        </w:rPr>
        <w:t>_________</w:t>
      </w:r>
      <w:r w:rsidR="00EB68D7" w:rsidRPr="00694DDA">
        <w:rPr>
          <w:rFonts w:ascii="Times New Roman" w:hAnsi="Times New Roman" w:cs="Times New Roman"/>
          <w:b/>
          <w:sz w:val="15"/>
          <w:szCs w:val="15"/>
          <w:lang w:eastAsia="ru-RU"/>
        </w:rPr>
        <w:t xml:space="preserve">                                                 </w:t>
      </w:r>
      <w:r w:rsidR="00EB68D7" w:rsidRPr="00694DDA">
        <w:rPr>
          <w:rFonts w:ascii="Times New Roman" w:hAnsi="Times New Roman" w:cs="Times New Roman"/>
          <w:i/>
          <w:sz w:val="15"/>
          <w:szCs w:val="15"/>
          <w:lang w:eastAsia="ru-RU"/>
        </w:rPr>
        <w:t>Ф.</w:t>
      </w:r>
      <w:r w:rsidR="00BC5D04" w:rsidRPr="00694DDA">
        <w:rPr>
          <w:rFonts w:ascii="Times New Roman" w:hAnsi="Times New Roman" w:cs="Times New Roman"/>
          <w:i/>
          <w:sz w:val="15"/>
          <w:szCs w:val="15"/>
          <w:lang w:eastAsia="ru-RU"/>
        </w:rPr>
        <w:t xml:space="preserve"> И. О. родителя (</w:t>
      </w:r>
      <w:r w:rsidR="00EB68D7" w:rsidRPr="00694DDA">
        <w:rPr>
          <w:rFonts w:ascii="Times New Roman" w:hAnsi="Times New Roman" w:cs="Times New Roman"/>
          <w:bCs/>
          <w:i/>
          <w:sz w:val="15"/>
          <w:szCs w:val="15"/>
          <w:lang w:eastAsia="ru-RU"/>
        </w:rPr>
        <w:t>законного представителя</w:t>
      </w:r>
      <w:r w:rsidR="00BC5D04" w:rsidRPr="00694DDA">
        <w:rPr>
          <w:rFonts w:ascii="Times New Roman" w:hAnsi="Times New Roman" w:cs="Times New Roman"/>
          <w:bCs/>
          <w:i/>
          <w:sz w:val="15"/>
          <w:szCs w:val="15"/>
          <w:lang w:eastAsia="ru-RU"/>
        </w:rPr>
        <w:t>)</w:t>
      </w:r>
    </w:p>
    <w:p w:rsidR="00EB68D7" w:rsidRPr="00694DDA" w:rsidRDefault="00EB68D7" w:rsidP="00EC6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(</w:t>
      </w:r>
      <w:r w:rsidR="00E02D65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именуемый 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в дальнейшем – </w:t>
      </w:r>
      <w:r w:rsidR="00E02D65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«</w:t>
      </w:r>
      <w:r w:rsidRPr="00694DDA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Родитель</w:t>
      </w:r>
      <w:r w:rsidR="0063257A" w:rsidRPr="00694DDA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 xml:space="preserve"> (законный представитель)»),</w:t>
      </w:r>
      <w:r w:rsidR="00E02D65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действуя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в интересах несовершеннолетнего _________________________________________</w:t>
      </w:r>
      <w:r w:rsidR="007872C5">
        <w:rPr>
          <w:rFonts w:ascii="Times New Roman" w:eastAsia="Times New Roman" w:hAnsi="Times New Roman" w:cs="Times New Roman"/>
          <w:sz w:val="15"/>
          <w:szCs w:val="15"/>
          <w:lang w:eastAsia="ru-RU"/>
        </w:rPr>
        <w:t>_______________________________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___________________________</w:t>
      </w:r>
      <w:proofErr w:type="gramStart"/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_, </w:t>
      </w:r>
      <w:r w:rsidR="00EC6BC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 </w:t>
      </w:r>
      <w:proofErr w:type="gramEnd"/>
      <w:r w:rsidR="00EC6BC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               </w:t>
      </w:r>
      <w:r w:rsidRPr="00694DDA">
        <w:rPr>
          <w:rFonts w:ascii="Times New Roman" w:eastAsia="Times New Roman" w:hAnsi="Times New Roman" w:cs="Times New Roman"/>
          <w:i/>
          <w:sz w:val="15"/>
          <w:szCs w:val="15"/>
          <w:lang w:eastAsia="ru-RU"/>
        </w:rPr>
        <w:t>(Ф.И.О</w:t>
      </w:r>
      <w:r w:rsidR="00EC6BCD" w:rsidRPr="00694DDA">
        <w:rPr>
          <w:rFonts w:ascii="Times New Roman" w:eastAsia="Times New Roman" w:hAnsi="Times New Roman" w:cs="Times New Roman"/>
          <w:i/>
          <w:sz w:val="15"/>
          <w:szCs w:val="15"/>
          <w:lang w:eastAsia="ru-RU"/>
        </w:rPr>
        <w:t xml:space="preserve"> несовершеннолетнего</w:t>
      </w:r>
      <w:r w:rsidRPr="00694DDA">
        <w:rPr>
          <w:rFonts w:ascii="Times New Roman" w:eastAsia="Times New Roman" w:hAnsi="Times New Roman" w:cs="Times New Roman"/>
          <w:i/>
          <w:sz w:val="15"/>
          <w:szCs w:val="15"/>
          <w:lang w:eastAsia="ru-RU"/>
        </w:rPr>
        <w:t>.)</w:t>
      </w:r>
    </w:p>
    <w:p w:rsidR="0082330D" w:rsidRPr="00694DDA" w:rsidRDefault="00EB68D7" w:rsidP="00BD2462">
      <w:pPr>
        <w:spacing w:after="0" w:line="240" w:lineRule="auto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именуемый в дальнейшем </w:t>
      </w:r>
      <w:r w:rsidRPr="00694DDA"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  <w:t xml:space="preserve">«Обучающийся», </w:t>
      </w:r>
      <w:proofErr w:type="gramStart"/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с  другой</w:t>
      </w:r>
      <w:proofErr w:type="gramEnd"/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стороны,</w:t>
      </w:r>
      <w:r w:rsidRPr="00694DDA"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  <w:t xml:space="preserve"> 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заключили в соответствии с ФЗ «Об образовании в Российской Федерации» настоящий договор о нижеследующем</w:t>
      </w:r>
      <w:r w:rsidR="00E02D65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:</w:t>
      </w:r>
    </w:p>
    <w:p w:rsidR="0063257A" w:rsidRPr="00694DDA" w:rsidRDefault="0082330D" w:rsidP="00DE2752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64" w:lineRule="exact"/>
        <w:jc w:val="center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Предмет договора</w:t>
      </w:r>
    </w:p>
    <w:p w:rsidR="0063257A" w:rsidRPr="00694DDA" w:rsidRDefault="0063257A" w:rsidP="00694DDA">
      <w:pPr>
        <w:widowControl w:val="0"/>
        <w:shd w:val="clear" w:color="auto" w:fill="FFFFFF"/>
        <w:autoSpaceDE w:val="0"/>
        <w:autoSpaceDN w:val="0"/>
        <w:adjustRightInd w:val="0"/>
        <w:spacing w:after="0" w:line="264" w:lineRule="exact"/>
        <w:ind w:firstLine="284"/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  <w:t xml:space="preserve">1.1. Настоящим договором стороны определяют взаимные права и обязанности по обеспечению реализации обучающемуся права на получение бесплатного качественного общего образования.  </w:t>
      </w:r>
    </w:p>
    <w:p w:rsidR="0082330D" w:rsidRPr="00694DDA" w:rsidRDefault="0082330D" w:rsidP="00694DD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pacing w:val="-9"/>
          <w:sz w:val="15"/>
          <w:szCs w:val="15"/>
          <w:lang w:eastAsia="ru-RU"/>
        </w:rPr>
        <w:t>1.2.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  <w:t>Стороны обязуются действовать в сотрудничестве, совместно для осуществления мер, направленных на интеллектуальное, физическ</w:t>
      </w:r>
      <w:r w:rsidR="0063257A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ое и</w:t>
      </w:r>
      <w:r w:rsidR="005C58A1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   </w:t>
      </w:r>
      <w:r w:rsidR="0063257A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личностное развитие обучающегося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, его творческих способностей и интересов.</w:t>
      </w:r>
    </w:p>
    <w:p w:rsidR="00143FCA" w:rsidRPr="00694DDA" w:rsidRDefault="00143FCA" w:rsidP="00694DD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1.3.</w:t>
      </w:r>
      <w:r w:rsidR="00AC68E3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</w:t>
      </w:r>
      <w:r w:rsidRPr="00694DDA">
        <w:rPr>
          <w:rFonts w:ascii="Times New Roman" w:hAnsi="Times New Roman" w:cs="Times New Roman"/>
          <w:sz w:val="15"/>
          <w:szCs w:val="15"/>
        </w:rPr>
        <w:t xml:space="preserve">Обучение в </w:t>
      </w:r>
      <w:r w:rsidR="0016084B" w:rsidRPr="00694DDA">
        <w:rPr>
          <w:rFonts w:ascii="Times New Roman" w:hAnsi="Times New Roman" w:cs="Times New Roman"/>
          <w:sz w:val="15"/>
          <w:szCs w:val="15"/>
        </w:rPr>
        <w:t>Учреждении проводится</w:t>
      </w:r>
      <w:r w:rsidRPr="00694DDA">
        <w:rPr>
          <w:rFonts w:ascii="Times New Roman" w:hAnsi="Times New Roman" w:cs="Times New Roman"/>
          <w:sz w:val="15"/>
          <w:szCs w:val="15"/>
        </w:rPr>
        <w:t xml:space="preserve"> в очной</w:t>
      </w:r>
      <w:r w:rsidR="00AC68E3" w:rsidRPr="00694DDA">
        <w:rPr>
          <w:rFonts w:ascii="Times New Roman" w:hAnsi="Times New Roman" w:cs="Times New Roman"/>
          <w:sz w:val="15"/>
          <w:szCs w:val="15"/>
        </w:rPr>
        <w:t>, очно-заочной, заочной</w:t>
      </w:r>
      <w:r w:rsidRPr="00694DDA">
        <w:rPr>
          <w:rFonts w:ascii="Times New Roman" w:hAnsi="Times New Roman" w:cs="Times New Roman"/>
          <w:sz w:val="15"/>
          <w:szCs w:val="15"/>
        </w:rPr>
        <w:t xml:space="preserve"> форм</w:t>
      </w:r>
      <w:r w:rsidR="00AC68E3" w:rsidRPr="00694DDA">
        <w:rPr>
          <w:rFonts w:ascii="Times New Roman" w:hAnsi="Times New Roman" w:cs="Times New Roman"/>
          <w:sz w:val="15"/>
          <w:szCs w:val="15"/>
        </w:rPr>
        <w:t>ах по заявлению родителей (законных представителей)</w:t>
      </w:r>
      <w:r w:rsidRPr="00694DDA">
        <w:rPr>
          <w:rFonts w:ascii="Times New Roman" w:hAnsi="Times New Roman" w:cs="Times New Roman"/>
          <w:sz w:val="15"/>
          <w:szCs w:val="15"/>
        </w:rPr>
        <w:t>.</w:t>
      </w:r>
    </w:p>
    <w:p w:rsidR="0082330D" w:rsidRPr="00694DDA" w:rsidRDefault="00143FCA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1.4</w:t>
      </w:r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. Место оказания услуг (адрес):</w:t>
      </w:r>
      <w:r w:rsidR="0016084B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</w:t>
      </w:r>
      <w:proofErr w:type="spellStart"/>
      <w:r w:rsidR="0016084B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р</w:t>
      </w:r>
      <w:r w:rsidR="00AC68E3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п</w:t>
      </w:r>
      <w:proofErr w:type="spellEnd"/>
      <w:r w:rsidR="00AC68E3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. Боровский, ул. Ленинградская, 7, ул. Советская, 12, ул. Островского, </w:t>
      </w:r>
      <w:r w:rsidR="0016084B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10.</w:t>
      </w:r>
    </w:p>
    <w:p w:rsidR="00EE34FA" w:rsidRPr="00694DDA" w:rsidRDefault="00143FCA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1.5</w:t>
      </w:r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. Период оказания услуг: </w:t>
      </w:r>
      <w:r w:rsidR="0016084B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с 01.09.202</w:t>
      </w:r>
      <w:r w:rsidR="00EF4FBB">
        <w:rPr>
          <w:rFonts w:ascii="Times New Roman" w:eastAsia="Times New Roman" w:hAnsi="Times New Roman" w:cs="Times New Roman"/>
          <w:sz w:val="15"/>
          <w:szCs w:val="15"/>
          <w:lang w:eastAsia="ru-RU"/>
        </w:rPr>
        <w:t>6</w:t>
      </w:r>
      <w:r w:rsidR="0016084B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г.</w:t>
      </w:r>
      <w:r w:rsidR="0063257A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</w:t>
      </w:r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до момента выпуска</w:t>
      </w:r>
      <w:r w:rsidR="0063257A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обучающегося</w:t>
      </w:r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.</w:t>
      </w:r>
    </w:p>
    <w:p w:rsidR="0082330D" w:rsidRPr="00694DDA" w:rsidRDefault="0082330D" w:rsidP="00694DDA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-63" w:firstLine="284"/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2. Права и обязанности Сторон</w:t>
      </w:r>
      <w:r w:rsidRPr="00694DDA"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  <w:t xml:space="preserve"> </w:t>
      </w:r>
    </w:p>
    <w:p w:rsidR="0082330D" w:rsidRPr="00694DDA" w:rsidRDefault="0082330D" w:rsidP="00694D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  <w:t xml:space="preserve">      2.1. </w:t>
      </w:r>
      <w:r w:rsidRPr="00694DDA">
        <w:rPr>
          <w:rFonts w:ascii="Times New Roman" w:eastAsia="Times New Roman" w:hAnsi="Times New Roman" w:cs="Times New Roman"/>
          <w:bCs/>
          <w:sz w:val="15"/>
          <w:szCs w:val="15"/>
          <w:u w:val="single"/>
          <w:lang w:eastAsia="ru-RU"/>
        </w:rPr>
        <w:t>Учреждение обязуется:</w:t>
      </w:r>
      <w:bookmarkStart w:id="0" w:name="_GoBack"/>
      <w:bookmarkEnd w:id="0"/>
    </w:p>
    <w:p w:rsidR="0082330D" w:rsidRPr="00694DDA" w:rsidRDefault="0082330D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pacing w:val="-2"/>
          <w:sz w:val="15"/>
          <w:szCs w:val="15"/>
          <w:lang w:eastAsia="ru-RU"/>
        </w:rPr>
        <w:t>2.1.1.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  <w:t xml:space="preserve">В срок не </w:t>
      </w:r>
      <w:r w:rsidRPr="00694DDA">
        <w:rPr>
          <w:rFonts w:ascii="Times New Roman" w:eastAsia="Times New Roman" w:hAnsi="Times New Roman" w:cs="Times New Roman"/>
          <w:color w:val="000000" w:themeColor="text1"/>
          <w:sz w:val="15"/>
          <w:szCs w:val="15"/>
          <w:lang w:eastAsia="ru-RU"/>
        </w:rPr>
        <w:t xml:space="preserve">позднее </w:t>
      </w:r>
      <w:r w:rsidR="001C6F40" w:rsidRPr="00694DDA">
        <w:rPr>
          <w:rFonts w:ascii="Times New Roman" w:eastAsia="Times New Roman" w:hAnsi="Times New Roman" w:cs="Times New Roman"/>
          <w:color w:val="000000" w:themeColor="text1"/>
          <w:sz w:val="15"/>
          <w:szCs w:val="15"/>
          <w:lang w:eastAsia="ru-RU"/>
        </w:rPr>
        <w:t>3</w:t>
      </w:r>
      <w:r w:rsidRPr="00694DDA">
        <w:rPr>
          <w:rFonts w:ascii="Times New Roman" w:eastAsia="Times New Roman" w:hAnsi="Times New Roman" w:cs="Times New Roman"/>
          <w:color w:val="000000" w:themeColor="text1"/>
          <w:sz w:val="15"/>
          <w:szCs w:val="15"/>
          <w:lang w:eastAsia="ru-RU"/>
        </w:rPr>
        <w:t xml:space="preserve"> рабочих дней из</w:t>
      </w:r>
      <w:r w:rsidR="00F23265" w:rsidRPr="00694DDA">
        <w:rPr>
          <w:rFonts w:ascii="Times New Roman" w:eastAsia="Times New Roman" w:hAnsi="Times New Roman" w:cs="Times New Roman"/>
          <w:color w:val="000000" w:themeColor="text1"/>
          <w:sz w:val="15"/>
          <w:szCs w:val="15"/>
          <w:lang w:eastAsia="ru-RU"/>
        </w:rPr>
        <w:t>дать</w:t>
      </w:r>
      <w:r w:rsidR="00F23265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приказ о зачислении обучающегося 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в Учреждение.</w:t>
      </w:r>
    </w:p>
    <w:p w:rsidR="0082330D" w:rsidRPr="00694DDA" w:rsidRDefault="0082330D" w:rsidP="00694DDA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2.1.2. Ознакомить </w:t>
      </w:r>
      <w:r w:rsidR="00AC2D08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обучающегося и родителей (законных представителей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) с уставом Учрежд</w:t>
      </w:r>
      <w:r w:rsidR="00ED5D52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ения, лицензией на осуществление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образовательной деятельности,</w:t>
      </w:r>
      <w:r w:rsidR="00ED5D52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со свидетельством о государственной аккредитации, с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</w:t>
      </w:r>
      <w:r w:rsidRPr="00694DDA"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  <w:t xml:space="preserve">образовательными программами, реализуемыми Учреждением, и другими документами, регламентирующими организацию </w:t>
      </w:r>
      <w:r w:rsidR="00ED5D52" w:rsidRPr="00694DDA"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  <w:t xml:space="preserve">и осуществление </w:t>
      </w:r>
      <w:r w:rsidRPr="00694DDA"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  <w:t>образ</w:t>
      </w:r>
      <w:r w:rsidR="00ED5D52" w:rsidRPr="00694DDA"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  <w:t>овательной деятельности, права и обязанности обучающихся.</w:t>
      </w:r>
    </w:p>
    <w:p w:rsidR="00E968FF" w:rsidRPr="00694DDA" w:rsidRDefault="00E968FF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  <w:t>2.1.3.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Обеспечить предоставление </w:t>
      </w:r>
      <w:r w:rsidR="0016084B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обучающемуся бесплатного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качественного общего образования в соответствии с требованиями федерального государственного образовательного стандарта (ФГОС).</w:t>
      </w:r>
    </w:p>
    <w:p w:rsidR="00E968FF" w:rsidRPr="00694DDA" w:rsidRDefault="00E968FF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2.1.4.</w:t>
      </w:r>
      <w:r w:rsidR="00AC2D08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Обеспечить реализацию обучающемуся Основной образовательной  программы (ООП), включающую в себя: планируемые результаты освоения ООП, программу формирования универсальных учебных действий (УУД)  у обучающихся, программы учебных предметов обязательной части и части, формируемой  участниками образовательного процесса, систему оценки достижения планир</w:t>
      </w:r>
      <w:r w:rsidR="000D4784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уемых результатов освоения ООП 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в  соответствии  с учебным планом, планом внеурочной деятельности, годовым календарным учебным графиком и расписанием </w:t>
      </w:r>
      <w:r w:rsidR="000D4784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учебных 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занятий.</w:t>
      </w:r>
    </w:p>
    <w:p w:rsidR="00E968FF" w:rsidRPr="00694DDA" w:rsidRDefault="000D4784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2.1.5. О</w:t>
      </w:r>
      <w:r w:rsidR="00E968FF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беспечить проведение воспитательной работы с обучающимся в соответствии с требованиями федерального государственного образовательного ста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ндарта и разрабатываемыми Учреждением</w:t>
      </w:r>
      <w:r w:rsidR="00E968FF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: Программой духовно-нравственного развития, воспитания обучающихся, Программой формирования культуры здорового и безопасного образа жизни. Посещение внеурочных воспитательных мероприятий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осуществляется по желанию обучающегося и его</w:t>
      </w:r>
      <w:r w:rsidR="00E968FF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родителей (законных представителей). Посещение культурно-массовых мероприятий, организуемых сторонними организациями,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осуществляется по желанию обучающегося и его</w:t>
      </w:r>
      <w:r w:rsidR="00E968FF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родителей (законных представителей) и оплачивается родителями самостоятельно.</w:t>
      </w:r>
    </w:p>
    <w:p w:rsidR="00E968FF" w:rsidRPr="00694DDA" w:rsidRDefault="00694DDA" w:rsidP="00694DD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      </w:t>
      </w:r>
      <w:r w:rsidR="006F581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2.1.6. В</w:t>
      </w:r>
      <w:r w:rsidR="00E968FF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</w:t>
      </w:r>
      <w:proofErr w:type="gramStart"/>
      <w:r w:rsidR="00E968FF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эмоционального благополучия</w:t>
      </w:r>
      <w:proofErr w:type="gramEnd"/>
      <w:r w:rsidR="00E968FF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обучающегося с учетом его индивидуальных особенностей.</w:t>
      </w:r>
    </w:p>
    <w:p w:rsidR="00E968FF" w:rsidRPr="00694DDA" w:rsidRDefault="006F581D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2.1.7. О</w:t>
      </w:r>
      <w:r w:rsidR="00E968FF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беспечить, при условии соблюдения участниками договора принятых на себя обязательств, освоение </w:t>
      </w:r>
      <w:proofErr w:type="gramStart"/>
      <w:r w:rsidR="00E968FF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обучающимся  Основной</w:t>
      </w:r>
      <w:proofErr w:type="gramEnd"/>
      <w:r w:rsidR="00E968FF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образовательной программы. </w:t>
      </w:r>
    </w:p>
    <w:p w:rsidR="00E968FF" w:rsidRPr="00694DDA" w:rsidRDefault="006F581D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2.1.8. С</w:t>
      </w:r>
      <w:r w:rsidR="00E968FF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облюдать санитарные и гигиенические требования, обязательные нормы и правила </w:t>
      </w:r>
      <w:proofErr w:type="gramStart"/>
      <w:r w:rsidR="00E968FF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пожарной  и</w:t>
      </w:r>
      <w:proofErr w:type="gramEnd"/>
      <w:r w:rsidR="00E968FF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иной безопасности, предъявляемые к образовательному  и воспитательному процессу.</w:t>
      </w:r>
    </w:p>
    <w:p w:rsidR="00E968FF" w:rsidRPr="00694DDA" w:rsidRDefault="006F581D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2.1.9. </w:t>
      </w:r>
      <w:r w:rsidRPr="00694DDA"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  <w:t xml:space="preserve">Обеспечить безопасное </w:t>
      </w:r>
      <w:proofErr w:type="gramStart"/>
      <w:r w:rsidRPr="00694DDA"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  <w:t xml:space="preserve">пребывание 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обучающегося</w:t>
      </w:r>
      <w:proofErr w:type="gramEnd"/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в Учреждении </w:t>
      </w:r>
      <w:r w:rsidR="00E968FF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во время осуществления учебной, воспитательной и иной деятельности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.</w:t>
      </w:r>
      <w:r w:rsidR="00E968FF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</w:t>
      </w:r>
    </w:p>
    <w:p w:rsidR="006F581D" w:rsidRPr="00694DDA" w:rsidRDefault="006F581D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lastRenderedPageBreak/>
        <w:t>2.1.10.</w:t>
      </w:r>
      <w:r w:rsidRPr="00694DDA"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  <w:t xml:space="preserve"> Обеспечить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организацию</w:t>
      </w:r>
      <w:r w:rsidR="00424BC6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сбалансированным питанием и медицинским</w:t>
      </w:r>
      <w:r w:rsidR="00E968FF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обслуживани</w:t>
      </w:r>
      <w:r w:rsidR="00424BC6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ем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обучающегося.</w:t>
      </w:r>
      <w:r w:rsidR="00424BC6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</w:t>
      </w:r>
    </w:p>
    <w:p w:rsidR="00E968FF" w:rsidRPr="00694DDA" w:rsidRDefault="006F581D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2.1.11.</w:t>
      </w:r>
      <w:r w:rsidR="00124013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</w:t>
      </w:r>
      <w:r w:rsidR="00AC2D08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</w:t>
      </w:r>
      <w:proofErr w:type="gramStart"/>
      <w:r w:rsidR="00AC2D08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Оказать  дополнительные</w:t>
      </w:r>
      <w:proofErr w:type="gramEnd"/>
      <w:r w:rsidR="00AC2D08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образовательные</w:t>
      </w:r>
      <w:r w:rsidR="00E968FF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услуг</w:t>
      </w:r>
      <w:r w:rsidR="00AC2D08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и в соответствии с заключенным договором между Учреждением</w:t>
      </w:r>
      <w:r w:rsidR="00E968FF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и родителями </w:t>
      </w:r>
      <w:r w:rsidR="00AC2D08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(законными представителями).</w:t>
      </w:r>
    </w:p>
    <w:p w:rsidR="00E968FF" w:rsidRPr="00694DDA" w:rsidRDefault="00AC2D08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2.1.12. О</w:t>
      </w:r>
      <w:r w:rsidR="00E968FF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беспечить неразглашение сведений о личности и состоянии </w:t>
      </w:r>
      <w:proofErr w:type="gramStart"/>
      <w:r w:rsidR="00E968FF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здоровья</w:t>
      </w:r>
      <w:proofErr w:type="gramEnd"/>
      <w:r w:rsidR="00E968FF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обучающегося и личных данных Родителей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(законных представителей), ставших известными Учреждению</w:t>
      </w:r>
      <w:r w:rsidR="00E968FF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E968FF" w:rsidRPr="00694DDA" w:rsidRDefault="00FA291D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2.1.13. </w:t>
      </w:r>
      <w:r w:rsidR="00DC11B0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Информировать родителей (законных представителей) обучающегося не менее чем за три</w:t>
      </w:r>
      <w:r w:rsidR="00E968FF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раб</w:t>
      </w:r>
      <w:r w:rsidR="00DC11B0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очих </w:t>
      </w:r>
      <w:proofErr w:type="gramStart"/>
      <w:r w:rsidR="00DC11B0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дня </w:t>
      </w:r>
      <w:r w:rsidR="00E968FF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о</w:t>
      </w:r>
      <w:proofErr w:type="gramEnd"/>
      <w:r w:rsidR="00E968FF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проведении родительских собраний и  иных шк</w:t>
      </w:r>
      <w:r w:rsidR="00DE6D30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ольных мероприятиях, в которых р</w:t>
      </w:r>
      <w:r w:rsidR="00E968FF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одители</w:t>
      </w:r>
      <w:r w:rsidR="00DE6D30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(законные представители) </w:t>
      </w:r>
      <w:r w:rsidR="00E968FF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обязаны или имеют право принимать участие.</w:t>
      </w:r>
    </w:p>
    <w:p w:rsidR="00E968FF" w:rsidRPr="00694DDA" w:rsidRDefault="003020C5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2.1.14. О</w:t>
      </w:r>
      <w:r w:rsidR="00E968FF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существлять текущий и промежуточный контроль за успеваемостью обучающегося и и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нформировать о его результатах р</w:t>
      </w:r>
      <w:r w:rsidR="00E968FF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одителей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(законных представителей)</w:t>
      </w:r>
      <w:r w:rsidR="00E968FF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и обучающегося посредством электронного дневника, а в случае отсутствия технической возможности в любой другой доступной форме.</w:t>
      </w:r>
    </w:p>
    <w:p w:rsidR="00E968FF" w:rsidRPr="00694DDA" w:rsidRDefault="003020C5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2.1.15.  О</w:t>
      </w:r>
      <w:r w:rsidR="00E968FF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беспечить бесплатный доступ к библиотечным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и информационным ресурсам </w:t>
      </w:r>
      <w:proofErr w:type="gramStart"/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Учреждения </w:t>
      </w:r>
      <w:r w:rsidR="00E968FF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в</w:t>
      </w:r>
      <w:proofErr w:type="gramEnd"/>
      <w:r w:rsidR="00E968FF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рамках реализуемых образовательных программ.</w:t>
      </w:r>
    </w:p>
    <w:p w:rsidR="003020C5" w:rsidRPr="00694DDA" w:rsidRDefault="003020C5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2.1.16.</w:t>
      </w:r>
      <w:r w:rsidRPr="00694DDA"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  <w:t xml:space="preserve"> 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Оказывать консультативную и методическую помощь родителям (законным представителям) по </w:t>
      </w:r>
      <w:proofErr w:type="gramStart"/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вопросам  обучения</w:t>
      </w:r>
      <w:proofErr w:type="gramEnd"/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, воспитания и развития обучающегося.</w:t>
      </w:r>
    </w:p>
    <w:p w:rsidR="003020C5" w:rsidRPr="00694DDA" w:rsidRDefault="00EF1D62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2.1.17.</w:t>
      </w:r>
      <w:r w:rsidRPr="00694DDA"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  <w:t xml:space="preserve"> </w:t>
      </w:r>
      <w:r w:rsidR="003020C5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Осуществлять инди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видуальный подход к обучающемуся</w:t>
      </w:r>
      <w:r w:rsidR="003020C5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, учитывая особенности его развития.</w:t>
      </w:r>
    </w:p>
    <w:p w:rsidR="003020C5" w:rsidRPr="00694DDA" w:rsidRDefault="00EF1D62" w:rsidP="00694DDA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2.1.18</w:t>
      </w:r>
      <w:r w:rsidR="003020C5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. 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Обеспечить предоставление неотложной медицинской помощи обучающемуся, незамедлительно сообщить об этом одному из родителей (законному представителю) по телефону, указанному в настоящем договоре, либо иным возможным способом в</w:t>
      </w:r>
      <w:r w:rsidR="003020C5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случае возникновения опасности для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жизни или здоровья обучающегося</w:t>
      </w:r>
      <w:r w:rsidR="003020C5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, ухудшения состояния здоровья, несчастного случая, травмы и т.п. в пер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иод его нахождения в Учреждении.</w:t>
      </w:r>
      <w:r w:rsidR="003020C5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</w:t>
      </w:r>
    </w:p>
    <w:p w:rsidR="00D157CB" w:rsidRPr="00694DDA" w:rsidRDefault="0076602B" w:rsidP="00694DDA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2.1.19</w:t>
      </w:r>
      <w:r w:rsidR="00D157CB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. Обеспечить создание</w:t>
      </w:r>
      <w:r w:rsidR="00DB49F0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условий для занятия обучающемуся</w:t>
      </w:r>
      <w:r w:rsidR="00D157CB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физической культурой и спортом.</w:t>
      </w:r>
    </w:p>
    <w:p w:rsidR="0082330D" w:rsidRPr="00694DDA" w:rsidRDefault="0076602B" w:rsidP="00694DDA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2.1.20</w:t>
      </w:r>
      <w:r w:rsidR="003020C5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. Исполнять иные обязанности в соответствии с действующим законодательством и настоящим договором.</w:t>
      </w:r>
    </w:p>
    <w:p w:rsidR="0082330D" w:rsidRPr="00694DDA" w:rsidRDefault="0082330D" w:rsidP="00694DDA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15"/>
          <w:szCs w:val="15"/>
          <w:u w:val="single"/>
          <w:lang w:eastAsia="ru-RU"/>
        </w:rPr>
      </w:pPr>
      <w:r w:rsidRPr="00694DDA"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  <w:t xml:space="preserve">2.2. </w:t>
      </w:r>
      <w:r w:rsidRPr="00694DDA">
        <w:rPr>
          <w:rFonts w:ascii="Times New Roman" w:eastAsia="Times New Roman" w:hAnsi="Times New Roman" w:cs="Times New Roman"/>
          <w:bCs/>
          <w:sz w:val="15"/>
          <w:szCs w:val="15"/>
          <w:u w:val="single"/>
          <w:lang w:eastAsia="ru-RU"/>
        </w:rPr>
        <w:t>Учреждение имеет</w:t>
      </w:r>
      <w:r w:rsidRPr="00694DDA">
        <w:rPr>
          <w:rFonts w:ascii="Times New Roman" w:eastAsia="Times New Roman" w:hAnsi="Times New Roman" w:cs="Times New Roman"/>
          <w:sz w:val="15"/>
          <w:szCs w:val="15"/>
          <w:u w:val="single"/>
          <w:lang w:eastAsia="ru-RU"/>
        </w:rPr>
        <w:t xml:space="preserve"> </w:t>
      </w:r>
      <w:r w:rsidRPr="00694DDA">
        <w:rPr>
          <w:rFonts w:ascii="Times New Roman" w:eastAsia="Times New Roman" w:hAnsi="Times New Roman" w:cs="Times New Roman"/>
          <w:bCs/>
          <w:sz w:val="15"/>
          <w:szCs w:val="15"/>
          <w:u w:val="single"/>
          <w:lang w:eastAsia="ru-RU"/>
        </w:rPr>
        <w:t>право:</w:t>
      </w:r>
    </w:p>
    <w:p w:rsidR="00D157CB" w:rsidRPr="00694DDA" w:rsidRDefault="00D157CB" w:rsidP="00694DDA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  <w:t>2.2.1. Разрабатывать и принимать правила внутреннего распорядка обучающихся и иные локальные нормативные акты.</w:t>
      </w:r>
    </w:p>
    <w:p w:rsidR="001752EE" w:rsidRPr="00694DDA" w:rsidRDefault="00AF5FFC" w:rsidP="00694DDA">
      <w:pPr>
        <w:pStyle w:val="a4"/>
        <w:spacing w:before="0" w:beforeAutospacing="0" w:after="0" w:afterAutospacing="0"/>
        <w:ind w:firstLine="284"/>
        <w:jc w:val="both"/>
        <w:rPr>
          <w:sz w:val="15"/>
          <w:szCs w:val="15"/>
        </w:rPr>
      </w:pPr>
      <w:r w:rsidRPr="00694DDA">
        <w:rPr>
          <w:sz w:val="15"/>
          <w:szCs w:val="15"/>
        </w:rPr>
        <w:t>2.2.2</w:t>
      </w:r>
      <w:r w:rsidR="0082330D" w:rsidRPr="00694DDA">
        <w:rPr>
          <w:sz w:val="15"/>
          <w:szCs w:val="15"/>
        </w:rPr>
        <w:t xml:space="preserve">. Самостоятельно разрабатывать, утверждать и реализовать </w:t>
      </w:r>
      <w:r w:rsidR="00D157CB" w:rsidRPr="00694DDA">
        <w:rPr>
          <w:sz w:val="15"/>
          <w:szCs w:val="15"/>
        </w:rPr>
        <w:t>образовательные программы.</w:t>
      </w:r>
      <w:r w:rsidR="001752EE" w:rsidRPr="00694DDA">
        <w:rPr>
          <w:sz w:val="15"/>
          <w:szCs w:val="15"/>
        </w:rPr>
        <w:t xml:space="preserve">  Учреждение разрабатывает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  <w:r w:rsidR="000109D7" w:rsidRPr="00694DDA">
        <w:rPr>
          <w:sz w:val="15"/>
          <w:szCs w:val="15"/>
        </w:rPr>
        <w:t xml:space="preserve"> </w:t>
      </w:r>
      <w:r w:rsidR="001752EE" w:rsidRPr="00694DDA">
        <w:rPr>
          <w:sz w:val="15"/>
          <w:szCs w:val="15"/>
        </w:rPr>
        <w:t xml:space="preserve">Учреждение реализует </w:t>
      </w:r>
      <w:proofErr w:type="gramStart"/>
      <w:r w:rsidR="001752EE" w:rsidRPr="00694DDA">
        <w:rPr>
          <w:sz w:val="15"/>
          <w:szCs w:val="15"/>
        </w:rPr>
        <w:t>след</w:t>
      </w:r>
      <w:r w:rsidR="000109D7" w:rsidRPr="00694DDA">
        <w:rPr>
          <w:sz w:val="15"/>
          <w:szCs w:val="15"/>
        </w:rPr>
        <w:t xml:space="preserve">ующие </w:t>
      </w:r>
      <w:r w:rsidR="000109D7" w:rsidRPr="00694DDA">
        <w:rPr>
          <w:b/>
          <w:sz w:val="15"/>
          <w:szCs w:val="15"/>
        </w:rPr>
        <w:t xml:space="preserve"> </w:t>
      </w:r>
      <w:r w:rsidR="001752EE" w:rsidRPr="00694DDA">
        <w:rPr>
          <w:b/>
          <w:sz w:val="15"/>
          <w:szCs w:val="15"/>
        </w:rPr>
        <w:t>основные</w:t>
      </w:r>
      <w:proofErr w:type="gramEnd"/>
      <w:r w:rsidR="001752EE" w:rsidRPr="00694DDA">
        <w:rPr>
          <w:b/>
          <w:sz w:val="15"/>
          <w:szCs w:val="15"/>
        </w:rPr>
        <w:t xml:space="preserve"> общеобразовательные программы:</w:t>
      </w:r>
    </w:p>
    <w:p w:rsidR="00F759F2" w:rsidRPr="00694DDA" w:rsidRDefault="001752EE" w:rsidP="00694DDA">
      <w:pPr>
        <w:pStyle w:val="a4"/>
        <w:spacing w:before="0" w:beforeAutospacing="0" w:after="0" w:afterAutospacing="0"/>
        <w:ind w:firstLine="284"/>
        <w:jc w:val="both"/>
        <w:rPr>
          <w:sz w:val="15"/>
          <w:szCs w:val="15"/>
        </w:rPr>
      </w:pPr>
      <w:r w:rsidRPr="00694DDA">
        <w:rPr>
          <w:sz w:val="15"/>
          <w:szCs w:val="15"/>
        </w:rPr>
        <w:t>образовательные программы начального общего образования</w:t>
      </w:r>
      <w:r w:rsidR="00DB49F0" w:rsidRPr="00694DDA">
        <w:rPr>
          <w:sz w:val="15"/>
          <w:szCs w:val="15"/>
        </w:rPr>
        <w:t xml:space="preserve"> – нормативный срок освоения </w:t>
      </w:r>
      <w:r w:rsidR="00C05E78" w:rsidRPr="00694DDA">
        <w:rPr>
          <w:sz w:val="15"/>
          <w:szCs w:val="15"/>
        </w:rPr>
        <w:t>–</w:t>
      </w:r>
      <w:r w:rsidR="00DB49F0" w:rsidRPr="00694DDA">
        <w:rPr>
          <w:sz w:val="15"/>
          <w:szCs w:val="15"/>
        </w:rPr>
        <w:t xml:space="preserve"> </w:t>
      </w:r>
      <w:r w:rsidR="00C05E78" w:rsidRPr="00694DDA">
        <w:rPr>
          <w:sz w:val="15"/>
          <w:szCs w:val="15"/>
        </w:rPr>
        <w:t>4 года</w:t>
      </w:r>
      <w:r w:rsidR="00F759F2" w:rsidRPr="00694DDA">
        <w:rPr>
          <w:sz w:val="15"/>
          <w:szCs w:val="15"/>
        </w:rPr>
        <w:t>;</w:t>
      </w:r>
    </w:p>
    <w:p w:rsidR="001752EE" w:rsidRPr="00694DDA" w:rsidRDefault="00F759F2" w:rsidP="00694DDA">
      <w:pPr>
        <w:pStyle w:val="a4"/>
        <w:spacing w:before="0" w:beforeAutospacing="0" w:after="0" w:afterAutospacing="0"/>
        <w:ind w:firstLine="284"/>
        <w:jc w:val="both"/>
        <w:rPr>
          <w:sz w:val="15"/>
          <w:szCs w:val="15"/>
        </w:rPr>
      </w:pPr>
      <w:r w:rsidRPr="00694DDA">
        <w:rPr>
          <w:sz w:val="15"/>
          <w:szCs w:val="15"/>
        </w:rPr>
        <w:t xml:space="preserve"> </w:t>
      </w:r>
      <w:r w:rsidR="001752EE" w:rsidRPr="00694DDA">
        <w:rPr>
          <w:sz w:val="15"/>
          <w:szCs w:val="15"/>
        </w:rPr>
        <w:t>образовательные программы основного общего образования</w:t>
      </w:r>
      <w:r w:rsidR="00C05E78" w:rsidRPr="00694DDA">
        <w:rPr>
          <w:sz w:val="15"/>
          <w:szCs w:val="15"/>
        </w:rPr>
        <w:t xml:space="preserve"> </w:t>
      </w:r>
      <w:r w:rsidRPr="00694DDA">
        <w:rPr>
          <w:sz w:val="15"/>
          <w:szCs w:val="15"/>
        </w:rPr>
        <w:t xml:space="preserve">- </w:t>
      </w:r>
      <w:r w:rsidR="00C05E78" w:rsidRPr="00694DDA">
        <w:rPr>
          <w:sz w:val="15"/>
          <w:szCs w:val="15"/>
        </w:rPr>
        <w:t xml:space="preserve">нормативный срок освоения – </w:t>
      </w:r>
      <w:r w:rsidRPr="00694DDA">
        <w:rPr>
          <w:sz w:val="15"/>
          <w:szCs w:val="15"/>
        </w:rPr>
        <w:t>5 лет;</w:t>
      </w:r>
    </w:p>
    <w:p w:rsidR="0082330D" w:rsidRPr="00694DDA" w:rsidRDefault="001752EE" w:rsidP="00694DDA">
      <w:pPr>
        <w:pStyle w:val="a4"/>
        <w:spacing w:before="0" w:beforeAutospacing="0" w:after="0" w:afterAutospacing="0"/>
        <w:ind w:firstLine="284"/>
        <w:jc w:val="both"/>
        <w:rPr>
          <w:sz w:val="15"/>
          <w:szCs w:val="15"/>
        </w:rPr>
      </w:pPr>
      <w:r w:rsidRPr="00694DDA">
        <w:rPr>
          <w:sz w:val="15"/>
          <w:szCs w:val="15"/>
        </w:rPr>
        <w:t>образовательные програ</w:t>
      </w:r>
      <w:r w:rsidR="000109D7" w:rsidRPr="00694DDA">
        <w:rPr>
          <w:sz w:val="15"/>
          <w:szCs w:val="15"/>
        </w:rPr>
        <w:t>ммы среднего общего образования</w:t>
      </w:r>
      <w:r w:rsidR="00C05E78" w:rsidRPr="00694DDA">
        <w:rPr>
          <w:sz w:val="15"/>
          <w:szCs w:val="15"/>
        </w:rPr>
        <w:t xml:space="preserve"> </w:t>
      </w:r>
      <w:r w:rsidR="00F759F2" w:rsidRPr="00694DDA">
        <w:rPr>
          <w:sz w:val="15"/>
          <w:szCs w:val="15"/>
        </w:rPr>
        <w:t xml:space="preserve">- </w:t>
      </w:r>
      <w:r w:rsidR="00C05E78" w:rsidRPr="00694DDA">
        <w:rPr>
          <w:sz w:val="15"/>
          <w:szCs w:val="15"/>
        </w:rPr>
        <w:t xml:space="preserve">нормативный срок освоения – </w:t>
      </w:r>
      <w:r w:rsidR="00F759F2" w:rsidRPr="00694DDA">
        <w:rPr>
          <w:sz w:val="15"/>
          <w:szCs w:val="15"/>
        </w:rPr>
        <w:t>2</w:t>
      </w:r>
      <w:r w:rsidR="00C05E78" w:rsidRPr="00694DDA">
        <w:rPr>
          <w:sz w:val="15"/>
          <w:szCs w:val="15"/>
        </w:rPr>
        <w:t xml:space="preserve"> года</w:t>
      </w:r>
      <w:r w:rsidR="00F759F2" w:rsidRPr="00694DDA">
        <w:rPr>
          <w:sz w:val="15"/>
          <w:szCs w:val="15"/>
        </w:rPr>
        <w:t>.</w:t>
      </w:r>
    </w:p>
    <w:p w:rsidR="0082330D" w:rsidRPr="00694DDA" w:rsidRDefault="00AF5FFC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2.2.3</w:t>
      </w:r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. В соответствии с целями и задачами, определенными уставом,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</w:t>
      </w:r>
      <w:hyperlink r:id="rId6" w:history="1">
        <w:r w:rsidR="0082330D" w:rsidRPr="00694DDA">
          <w:rPr>
            <w:rFonts w:ascii="Times New Roman" w:eastAsia="Times New Roman" w:hAnsi="Times New Roman" w:cs="Times New Roman"/>
            <w:sz w:val="15"/>
            <w:szCs w:val="15"/>
            <w:lang w:eastAsia="ru-RU"/>
          </w:rPr>
          <w:t>договора</w:t>
        </w:r>
      </w:hyperlink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, заключаемого между Учреждением и родителями </w:t>
      </w:r>
      <w:hyperlink r:id="rId7" w:history="1">
        <w:r w:rsidR="0082330D" w:rsidRPr="00694DDA">
          <w:rPr>
            <w:rFonts w:ascii="Times New Roman" w:eastAsia="Times New Roman" w:hAnsi="Times New Roman" w:cs="Times New Roman"/>
            <w:sz w:val="15"/>
            <w:szCs w:val="15"/>
            <w:lang w:eastAsia="ru-RU"/>
          </w:rPr>
          <w:t>(законными представителями)</w:t>
        </w:r>
      </w:hyperlink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 обучающегося</w:t>
      </w:r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.</w:t>
      </w:r>
    </w:p>
    <w:p w:rsidR="0082330D" w:rsidRPr="00694DDA" w:rsidRDefault="0082330D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Платные образовательные услуги не могут быть оказаны взамен и в рамках основной образовательной деятельности, финансируемой учредителем Учреждения.</w:t>
      </w:r>
    </w:p>
    <w:p w:rsidR="0082330D" w:rsidRPr="00694DDA" w:rsidRDefault="00AF5FFC" w:rsidP="00694DDA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2.2.4</w:t>
      </w:r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. Выбирать различные формы организации занятий, методики обучения и воспитания, учебные пособия и материалы, рекомендованные для использования в Учреждении. </w:t>
      </w:r>
    </w:p>
    <w:p w:rsidR="0082330D" w:rsidRPr="00694DDA" w:rsidRDefault="00AF5FFC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2.2.5</w:t>
      </w:r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. Самостоятельно осуществлять прием на работу и расстановку кадров.</w:t>
      </w:r>
    </w:p>
    <w:p w:rsidR="0082330D" w:rsidRPr="00694DDA" w:rsidRDefault="00AF5FFC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2.2.6. Вносить предложения р</w:t>
      </w:r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одит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елям (законным представителям</w:t>
      </w:r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) по сове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ршенствованию воспитания обучающегося</w:t>
      </w:r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в семье.</w:t>
      </w:r>
    </w:p>
    <w:p w:rsidR="0082330D" w:rsidRPr="00694DDA" w:rsidRDefault="00AF5FFC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2.2.7</w:t>
      </w:r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. Привлекать в порядке, установленном законодательством Российской Федерации, дополнительные финансовые средства за счет добровольных пожертвований и целевых взносов иных физических и (или) юридических лиц, в том числе иностранных граждан и (или) иностранных юридических лиц.</w:t>
      </w:r>
    </w:p>
    <w:p w:rsidR="0082330D" w:rsidRPr="00694DDA" w:rsidRDefault="00AF5FFC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2.2.8</w:t>
      </w:r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. Защищать права работников Учреждения в случае бестактного поведения или от неспр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аведливых претензий со стороны родителей</w:t>
      </w:r>
      <w:r w:rsidR="000A4222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(законных представителей</w:t>
      </w:r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)</w:t>
      </w:r>
      <w:r w:rsidR="000A4222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обучающегося</w:t>
      </w:r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. </w:t>
      </w:r>
    </w:p>
    <w:p w:rsidR="0082330D" w:rsidRPr="00694DDA" w:rsidRDefault="000A4222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2.2.9</w:t>
      </w:r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. </w:t>
      </w:r>
      <w:r w:rsidR="0082330D" w:rsidRPr="00694DDA">
        <w:rPr>
          <w:rFonts w:ascii="Times New Roman" w:eastAsia="Times New Roman" w:hAnsi="Times New Roman" w:cs="Times New Roman"/>
          <w:spacing w:val="-2"/>
          <w:sz w:val="15"/>
          <w:szCs w:val="15"/>
          <w:lang w:eastAsia="ru-RU"/>
        </w:rPr>
        <w:t>В</w:t>
      </w:r>
      <w:r w:rsidR="0082330D" w:rsidRPr="00694DDA"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  <w:t xml:space="preserve"> целях выполнения стоящих перед ним задач устанавливать прямые связи с предприятиями, учреждениями и организациями, в том числе и иностранными.</w:t>
      </w:r>
    </w:p>
    <w:p w:rsidR="001860C0" w:rsidRPr="00694DDA" w:rsidRDefault="001860C0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  <w:t>2.2.10. Осуществлять текущий контроль успеваемости и промежуточной аттестации обучающегося, устанавливать их формы, периодичность и порядок проведения.</w:t>
      </w:r>
    </w:p>
    <w:p w:rsidR="00444B68" w:rsidRPr="00694DDA" w:rsidRDefault="00444B68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pacing w:val="-2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  <w:t>2.2.11. Определять список учебников в соответствии с утвержденным федеральным перечнем учебников, рекомендуемых к использованию.</w:t>
      </w:r>
    </w:p>
    <w:p w:rsidR="0082330D" w:rsidRPr="00694DDA" w:rsidRDefault="00444B68" w:rsidP="00694DDA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pacing w:val="-2"/>
          <w:sz w:val="15"/>
          <w:szCs w:val="15"/>
          <w:lang w:eastAsia="ru-RU"/>
        </w:rPr>
        <w:t>2.2.12</w:t>
      </w:r>
      <w:r w:rsidR="0082330D" w:rsidRPr="00694DDA">
        <w:rPr>
          <w:rFonts w:ascii="Times New Roman" w:eastAsia="Times New Roman" w:hAnsi="Times New Roman" w:cs="Times New Roman"/>
          <w:spacing w:val="-2"/>
          <w:sz w:val="15"/>
          <w:szCs w:val="15"/>
          <w:lang w:eastAsia="ru-RU"/>
        </w:rPr>
        <w:t xml:space="preserve">. </w:t>
      </w:r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Осуществлять иные права в соответствии с действующим законодательством и настоящим договором.</w:t>
      </w:r>
    </w:p>
    <w:p w:rsidR="0082330D" w:rsidRPr="00694DDA" w:rsidRDefault="0082330D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pacing w:val="-2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  <w:t xml:space="preserve">2.3. </w:t>
      </w:r>
      <w:r w:rsidR="0003045B" w:rsidRPr="00694DDA">
        <w:rPr>
          <w:rFonts w:ascii="Times New Roman" w:eastAsia="Times New Roman" w:hAnsi="Times New Roman" w:cs="Times New Roman"/>
          <w:bCs/>
          <w:sz w:val="15"/>
          <w:szCs w:val="15"/>
          <w:u w:val="single"/>
          <w:lang w:eastAsia="ru-RU"/>
        </w:rPr>
        <w:t>Родитель</w:t>
      </w:r>
      <w:r w:rsidR="007761EF" w:rsidRPr="00694DDA">
        <w:rPr>
          <w:rFonts w:ascii="Times New Roman" w:eastAsia="Times New Roman" w:hAnsi="Times New Roman" w:cs="Times New Roman"/>
          <w:bCs/>
          <w:sz w:val="15"/>
          <w:szCs w:val="15"/>
          <w:u w:val="single"/>
          <w:lang w:eastAsia="ru-RU"/>
        </w:rPr>
        <w:t xml:space="preserve"> (</w:t>
      </w:r>
      <w:r w:rsidR="0003045B" w:rsidRPr="00694DDA">
        <w:rPr>
          <w:rFonts w:ascii="Times New Roman" w:eastAsia="Times New Roman" w:hAnsi="Times New Roman" w:cs="Times New Roman"/>
          <w:bCs/>
          <w:sz w:val="15"/>
          <w:szCs w:val="15"/>
          <w:u w:val="single"/>
          <w:lang w:eastAsia="ru-RU"/>
        </w:rPr>
        <w:t>законный представитель) обязуе</w:t>
      </w:r>
      <w:r w:rsidRPr="00694DDA">
        <w:rPr>
          <w:rFonts w:ascii="Times New Roman" w:eastAsia="Times New Roman" w:hAnsi="Times New Roman" w:cs="Times New Roman"/>
          <w:bCs/>
          <w:sz w:val="15"/>
          <w:szCs w:val="15"/>
          <w:u w:val="single"/>
          <w:lang w:eastAsia="ru-RU"/>
        </w:rPr>
        <w:t>тся:</w:t>
      </w:r>
    </w:p>
    <w:p w:rsidR="0082330D" w:rsidRPr="00694DDA" w:rsidRDefault="0082330D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2.3.1. Соблюдать устав Учреждения</w:t>
      </w:r>
      <w:r w:rsidR="007761EF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, правила внутреннего распорядка Учреждения, требования локальных нормативных актов, которые устанавливают режим занятий обучающегося, 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условия настоящего договора.</w:t>
      </w:r>
    </w:p>
    <w:p w:rsidR="007761EF" w:rsidRPr="00694DDA" w:rsidRDefault="007761EF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2.3.2. Обеспечить получение ребенком общего образования.</w:t>
      </w:r>
    </w:p>
    <w:p w:rsidR="0082330D" w:rsidRPr="00694DDA" w:rsidRDefault="007761EF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pacing w:val="-2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lastRenderedPageBreak/>
        <w:t xml:space="preserve"> 2.3.3</w:t>
      </w:r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. Для заключения настоящего договора и в процессе его исполнения своевременно предоставлять все необходимые документы, необходимые для оказания услуг по настоящему договору.</w:t>
      </w:r>
    </w:p>
    <w:p w:rsidR="0082330D" w:rsidRPr="00694DDA" w:rsidRDefault="007761EF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pacing w:val="-2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2.3.4</w:t>
      </w:r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. Информировать </w:t>
      </w:r>
      <w:proofErr w:type="gramStart"/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администрацию  </w:t>
      </w:r>
      <w:r w:rsidR="006C02FE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о</w:t>
      </w:r>
      <w:proofErr w:type="gramEnd"/>
      <w:r w:rsidR="006C02FE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предстоящем отсутствии обучающегося</w:t>
      </w:r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не позднее 9.00 часо</w:t>
      </w:r>
      <w:r w:rsidR="006C02FE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в первого дня отсутствия</w:t>
      </w:r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, а так же предупрежд</w:t>
      </w:r>
      <w:r w:rsidR="006C02FE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ать о предстоящем выходе обучающегося </w:t>
      </w:r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в Учреждение за день до выхода.</w:t>
      </w:r>
    </w:p>
    <w:p w:rsidR="0082330D" w:rsidRPr="00694DDA" w:rsidRDefault="007761EF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color w:val="FF0000"/>
          <w:spacing w:val="-2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2.3.5</w:t>
      </w:r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. Взаимодействовать с Учреждением по всем направлени</w:t>
      </w:r>
      <w:r w:rsidR="006C02FE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ям обучения и воспитания обучающегося. </w:t>
      </w:r>
    </w:p>
    <w:p w:rsidR="0082330D" w:rsidRPr="00694DDA" w:rsidRDefault="007761EF" w:rsidP="00694D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2.3.6</w:t>
      </w:r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. Соблюдать нормы и правила этического поведения по о</w:t>
      </w:r>
      <w:r w:rsidR="006C02FE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тношению к сотрудникам, обучающимся</w:t>
      </w:r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Учреждения и их родителям (законным представителям), решать возникающие вопросы с работниками Учреждения в отсутствие детей.</w:t>
      </w:r>
    </w:p>
    <w:p w:rsidR="007761EF" w:rsidRPr="00694DDA" w:rsidRDefault="007761EF" w:rsidP="00694D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FF0000"/>
          <w:spacing w:val="-2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2.3.7. Уважать </w:t>
      </w:r>
      <w:proofErr w:type="gramStart"/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честь  и</w:t>
      </w:r>
      <w:proofErr w:type="gramEnd"/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достоинство обучающихся и работников Учреждения.</w:t>
      </w:r>
    </w:p>
    <w:p w:rsidR="0082330D" w:rsidRPr="00694DDA" w:rsidRDefault="003B1D9F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color w:val="FF0000"/>
          <w:spacing w:val="-2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2.3.8</w:t>
      </w:r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. Незамедлительно сообщать администрации Учреждения об изменениях контактных телефонов и места жительства.</w:t>
      </w:r>
    </w:p>
    <w:p w:rsidR="0082330D" w:rsidRPr="00694DDA" w:rsidRDefault="003B1D9F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2.3.9</w:t>
      </w:r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. Заботиться о здоровье, физическом, психическом, духовном 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и нравственном развитии своего р</w:t>
      </w:r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ебенка.</w:t>
      </w:r>
    </w:p>
    <w:p w:rsidR="0082330D" w:rsidRPr="00694DDA" w:rsidRDefault="003B1D9F" w:rsidP="00694DDA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2.3.10</w:t>
      </w:r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. Исполнять иные обязанности в соответствии с действующим законодательством 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РФ </w:t>
      </w:r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и настоящим договором.</w:t>
      </w:r>
    </w:p>
    <w:p w:rsidR="0082330D" w:rsidRPr="00694DDA" w:rsidRDefault="0082330D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2.4. </w:t>
      </w:r>
      <w:r w:rsidRPr="00694DDA">
        <w:rPr>
          <w:rFonts w:ascii="Times New Roman" w:eastAsia="Times New Roman" w:hAnsi="Times New Roman" w:cs="Times New Roman"/>
          <w:bCs/>
          <w:sz w:val="15"/>
          <w:szCs w:val="15"/>
          <w:u w:val="single"/>
          <w:lang w:eastAsia="ru-RU"/>
        </w:rPr>
        <w:t>Родитель (законный представитель) имеет право:</w:t>
      </w:r>
    </w:p>
    <w:p w:rsidR="0082330D" w:rsidRPr="00694DDA" w:rsidRDefault="0082330D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2.4.1. Знакомиться с уставом Учрежде</w:t>
      </w:r>
      <w:r w:rsidR="00A0637A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ния, лицензией на осуществление 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образовательной деятельности,</w:t>
      </w:r>
      <w:r w:rsidR="00A0637A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свидетельством о государственной </w:t>
      </w:r>
      <w:proofErr w:type="gramStart"/>
      <w:r w:rsidR="00A0637A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аккредитации,  </w:t>
      </w:r>
      <w:proofErr w:type="spellStart"/>
      <w:r w:rsidR="00A0637A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учебно</w:t>
      </w:r>
      <w:proofErr w:type="spellEnd"/>
      <w:proofErr w:type="gramEnd"/>
      <w:r w:rsidR="00A0637A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– программной документацией, 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</w:t>
      </w:r>
      <w:r w:rsidRPr="00694DDA"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  <w:t>основными образовательными программами, реализуемыми Учреждением, и другими документами, регламентирующими организацию</w:t>
      </w:r>
      <w:r w:rsidR="00A0637A" w:rsidRPr="00694DDA"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  <w:t xml:space="preserve"> и осуществление</w:t>
      </w:r>
      <w:r w:rsidRPr="00694DDA"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  <w:t xml:space="preserve"> образовате</w:t>
      </w:r>
      <w:r w:rsidR="00A0637A" w:rsidRPr="00694DDA"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  <w:t>льной деятельности</w:t>
      </w:r>
      <w:r w:rsidRPr="00694DDA">
        <w:rPr>
          <w:rFonts w:ascii="Times New Roman" w:eastAsia="Times New Roman" w:hAnsi="Times New Roman" w:cs="Times New Roman"/>
          <w:bCs/>
          <w:sz w:val="15"/>
          <w:szCs w:val="15"/>
          <w:lang w:eastAsia="ru-RU"/>
        </w:rPr>
        <w:t>.</w:t>
      </w:r>
    </w:p>
    <w:p w:rsidR="0082330D" w:rsidRPr="00694DDA" w:rsidRDefault="0082330D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2.4.2. Участвовать в качестве выборного лица в управлении Учреждением.</w:t>
      </w:r>
    </w:p>
    <w:p w:rsidR="0082330D" w:rsidRPr="00694DDA" w:rsidRDefault="0082330D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2.4.3. Быть избранным в члены Управляющего совета Учреждения.</w:t>
      </w:r>
    </w:p>
    <w:p w:rsidR="0082330D" w:rsidRPr="00694DDA" w:rsidRDefault="00A0637A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2.4.4. Находиться с р</w:t>
      </w:r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ебенком в Учреждении в период его адаптации (по согласованию с администрацией Учреждения).</w:t>
      </w:r>
    </w:p>
    <w:p w:rsidR="0082330D" w:rsidRPr="00694DDA" w:rsidRDefault="0082330D" w:rsidP="00694DDA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26" w:lineRule="exact"/>
        <w:ind w:left="5" w:right="29" w:firstLine="284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pacing w:val="-2"/>
          <w:sz w:val="15"/>
          <w:szCs w:val="15"/>
          <w:lang w:eastAsia="ru-RU"/>
        </w:rPr>
        <w:tab/>
      </w:r>
      <w:r w:rsidRPr="00694DDA">
        <w:rPr>
          <w:rFonts w:ascii="Times New Roman" w:eastAsia="Times New Roman" w:hAnsi="Times New Roman" w:cs="Times New Roman"/>
          <w:spacing w:val="-2"/>
          <w:sz w:val="15"/>
          <w:szCs w:val="15"/>
          <w:lang w:eastAsia="ru-RU"/>
        </w:rPr>
        <w:tab/>
        <w:t xml:space="preserve">2.4.5. 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Вносить предложени</w:t>
      </w:r>
      <w:r w:rsidR="00A0637A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я по улучшению работы с ребенком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и по организации дополнительных услуг в Учреждении.</w:t>
      </w:r>
    </w:p>
    <w:p w:rsidR="0082330D" w:rsidRPr="00694DDA" w:rsidRDefault="0082330D" w:rsidP="00694D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pacing w:val="-2"/>
          <w:sz w:val="15"/>
          <w:szCs w:val="15"/>
          <w:lang w:eastAsia="ru-RU"/>
        </w:rPr>
        <w:tab/>
        <w:t xml:space="preserve">2.4.6. 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Требо</w:t>
      </w:r>
      <w:r w:rsidR="00A0637A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вать уважительного отношения к р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ебенку, защищать законные права и интересы ребенка.</w:t>
      </w:r>
    </w:p>
    <w:p w:rsidR="0082330D" w:rsidRPr="00694DDA" w:rsidRDefault="0082330D" w:rsidP="00694D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2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  <w:t xml:space="preserve">2.4.7. Выбирать виды дополнительных </w:t>
      </w:r>
      <w:proofErr w:type="gramStart"/>
      <w:r w:rsidR="00A0637A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услуг  для</w:t>
      </w:r>
      <w:proofErr w:type="gramEnd"/>
      <w:r w:rsidR="00A0637A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оказания р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ебенку.</w:t>
      </w:r>
    </w:p>
    <w:p w:rsidR="0082330D" w:rsidRPr="00694DDA" w:rsidRDefault="0082330D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pacing w:val="-2"/>
          <w:sz w:val="15"/>
          <w:szCs w:val="15"/>
          <w:lang w:eastAsia="ru-RU"/>
        </w:rPr>
        <w:tab/>
        <w:t xml:space="preserve">2.4.8. 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Оказывать посильную помощь в реализации уставных задач Учреждения.</w:t>
      </w:r>
    </w:p>
    <w:p w:rsidR="0082330D" w:rsidRPr="00694DDA" w:rsidRDefault="0082330D" w:rsidP="00694DDA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26" w:lineRule="exact"/>
        <w:ind w:left="5" w:right="29" w:firstLine="284"/>
        <w:jc w:val="both"/>
        <w:rPr>
          <w:rFonts w:ascii="Times New Roman" w:eastAsia="Times New Roman" w:hAnsi="Times New Roman" w:cs="Times New Roman"/>
          <w:spacing w:val="-2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color w:val="FF0000"/>
          <w:spacing w:val="-2"/>
          <w:sz w:val="15"/>
          <w:szCs w:val="15"/>
          <w:lang w:eastAsia="ru-RU"/>
        </w:rPr>
        <w:tab/>
      </w:r>
      <w:r w:rsidRPr="00694DDA">
        <w:rPr>
          <w:rFonts w:ascii="Times New Roman" w:eastAsia="Times New Roman" w:hAnsi="Times New Roman" w:cs="Times New Roman"/>
          <w:spacing w:val="-2"/>
          <w:sz w:val="15"/>
          <w:szCs w:val="15"/>
          <w:lang w:eastAsia="ru-RU"/>
        </w:rPr>
        <w:tab/>
        <w:t xml:space="preserve">2.4.9. Принимать участие в социально-значимой деятельности Учреждения, в том числе 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в благоустройстве здания Учреждения, закрепленной за ним </w:t>
      </w:r>
      <w:r w:rsidR="00CE5AEB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территории, ремонте кабинетов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, субботниках и т.п. в добровольном порядке.</w:t>
      </w:r>
    </w:p>
    <w:p w:rsidR="0082330D" w:rsidRPr="00694DDA" w:rsidRDefault="0082330D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color w:val="FF0000"/>
          <w:spacing w:val="-2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pacing w:val="-2"/>
          <w:sz w:val="15"/>
          <w:szCs w:val="15"/>
          <w:lang w:eastAsia="ru-RU"/>
        </w:rPr>
        <w:t xml:space="preserve">2.4.10. 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Участвовать во всех мероприятиях, проводимых в Учреждении для родителей (собраниях, лекциях, консультациях,</w:t>
      </w:r>
      <w:r w:rsidRPr="00694DDA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 xml:space="preserve"> 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праздниках, субботниках и т.д.).</w:t>
      </w:r>
    </w:p>
    <w:p w:rsidR="0082330D" w:rsidRPr="00694DDA" w:rsidRDefault="0082330D" w:rsidP="00694DD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2.4.11. Заслушивать отчеты администрации Учреждения и пед</w:t>
      </w:r>
      <w:r w:rsidR="00CE5AEB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агогов о работе с обучающимися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. </w:t>
      </w:r>
    </w:p>
    <w:p w:rsidR="0082330D" w:rsidRPr="00694DDA" w:rsidRDefault="0082330D" w:rsidP="00694DD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2.4.12. Обращаться к администрации Учреждения с письменными и устными обращениями (заявлениями, жалобами, предложениями) касающимися работы Учреждения.</w:t>
      </w:r>
    </w:p>
    <w:p w:rsidR="0082330D" w:rsidRPr="00694DDA" w:rsidRDefault="00CE5AEB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2.4.13. Защищать права р</w:t>
      </w:r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ебенка в случае бестактного поведения или от несправедливых претензий со стороны работников Учреждения. </w:t>
      </w:r>
    </w:p>
    <w:p w:rsidR="0039239C" w:rsidRPr="00694DDA" w:rsidRDefault="0039239C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2.4.14. Получать информацию о всех видах планируемых обследований (психологических, </w:t>
      </w:r>
      <w:proofErr w:type="spellStart"/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психолого</w:t>
      </w:r>
      <w:proofErr w:type="spellEnd"/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– педагогических) обучающегося,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обучающегося.</w:t>
      </w:r>
    </w:p>
    <w:p w:rsidR="0082330D" w:rsidRPr="00694DDA" w:rsidRDefault="0039239C" w:rsidP="00694D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2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pacing w:val="-2"/>
          <w:sz w:val="15"/>
          <w:szCs w:val="15"/>
          <w:lang w:eastAsia="ru-RU"/>
        </w:rPr>
        <w:t>2.4.15</w:t>
      </w:r>
      <w:r w:rsidR="0082330D" w:rsidRPr="00694DDA">
        <w:rPr>
          <w:rFonts w:ascii="Times New Roman" w:eastAsia="Times New Roman" w:hAnsi="Times New Roman" w:cs="Times New Roman"/>
          <w:spacing w:val="-2"/>
          <w:sz w:val="15"/>
          <w:szCs w:val="15"/>
          <w:lang w:eastAsia="ru-RU"/>
        </w:rPr>
        <w:t>. Т</w:t>
      </w:r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ребовать от Учреждения выполнения условий настоящего договора.</w:t>
      </w:r>
    </w:p>
    <w:p w:rsidR="0082330D" w:rsidRPr="00694DDA" w:rsidRDefault="0039239C" w:rsidP="00694DDA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pacing w:val="-2"/>
          <w:sz w:val="15"/>
          <w:szCs w:val="15"/>
          <w:lang w:eastAsia="ru-RU"/>
        </w:rPr>
        <w:t>2.4.16</w:t>
      </w:r>
      <w:r w:rsidR="0082330D" w:rsidRPr="00694DDA">
        <w:rPr>
          <w:rFonts w:ascii="Times New Roman" w:eastAsia="Times New Roman" w:hAnsi="Times New Roman" w:cs="Times New Roman"/>
          <w:spacing w:val="-2"/>
          <w:sz w:val="15"/>
          <w:szCs w:val="15"/>
          <w:lang w:eastAsia="ru-RU"/>
        </w:rPr>
        <w:t xml:space="preserve">. </w:t>
      </w:r>
      <w:r w:rsidR="0082330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Осуществлять иные права в соответствии с действующим законодательством и настоящим договором.</w:t>
      </w:r>
    </w:p>
    <w:p w:rsidR="0082330D" w:rsidRPr="00694DDA" w:rsidRDefault="0082330D" w:rsidP="00694DDA">
      <w:pPr>
        <w:widowControl w:val="0"/>
        <w:shd w:val="clear" w:color="auto" w:fill="FFFFFF"/>
        <w:autoSpaceDE w:val="0"/>
        <w:autoSpaceDN w:val="0"/>
        <w:adjustRightInd w:val="0"/>
        <w:spacing w:before="19" w:after="0" w:line="240" w:lineRule="auto"/>
        <w:ind w:left="19" w:firstLine="284"/>
        <w:jc w:val="center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3. Ответственность сторон</w:t>
      </w:r>
    </w:p>
    <w:p w:rsidR="0082330D" w:rsidRPr="00694DDA" w:rsidRDefault="0082330D" w:rsidP="00694DDA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  <w:t>3.1. В случае неисполнения или ненадлежащего исполнения сторонами обязательств по настоящему договору они несут ответственность, предусмотренную действующим законодательством.</w:t>
      </w:r>
    </w:p>
    <w:p w:rsidR="0082330D" w:rsidRPr="00694DDA" w:rsidRDefault="0082330D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3.2. Учреждение несет в установленном законодательством Российской Федер</w:t>
      </w:r>
      <w:r w:rsidR="001B4B15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ации порядке ответственность за</w:t>
      </w:r>
      <w:r w:rsidR="00BD2462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невыполнение функци</w:t>
      </w:r>
      <w:r w:rsidR="001B4B15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й, отнесенных к его </w:t>
      </w:r>
      <w:r w:rsidR="0016084B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компетенции: реализацию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не в полном объеме основной общеобразовательной п</w:t>
      </w:r>
      <w:r w:rsidR="0039239C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рограммы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; к</w:t>
      </w:r>
      <w:r w:rsidR="0039239C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ачество </w:t>
      </w:r>
      <w:r w:rsidR="0016084B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образования,</w:t>
      </w:r>
      <w:r w:rsidR="0039239C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обучающегося</w:t>
      </w:r>
      <w:r w:rsidR="001B4B15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; </w:t>
      </w:r>
      <w:r w:rsidR="0039239C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жизнь и здоровье обучающегося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во время образовательного процесса;</w:t>
      </w:r>
      <w:r w:rsidR="001B4B15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нару</w:t>
      </w:r>
      <w:r w:rsidR="0039239C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шение прав и свобод обучающегося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;</w:t>
      </w:r>
      <w:r w:rsidR="001B4B15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иные действия, предусмотренные законод</w:t>
      </w:r>
      <w:r w:rsidR="001B4B15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ательством Российской Федерации.</w:t>
      </w:r>
    </w:p>
    <w:p w:rsidR="0082330D" w:rsidRPr="00694DDA" w:rsidRDefault="0082330D" w:rsidP="00694D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 xml:space="preserve">4. Основания и порядок изменения, </w:t>
      </w:r>
      <w:r w:rsidR="00536AAA" w:rsidRPr="00694DDA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приостановления и расторжения договора</w:t>
      </w:r>
    </w:p>
    <w:p w:rsidR="0082330D" w:rsidRPr="00694DDA" w:rsidRDefault="0082330D" w:rsidP="00694DDA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  <w:t>4.1. Условия, на которых заключен настоящий договор, могут быть изменены по соглашению сторон. Все изменения и дополнения к настоящему договору оформляются в письменной форме в виде дополнительного соглашения и подписываются сторонами.</w:t>
      </w:r>
    </w:p>
    <w:p w:rsidR="0082330D" w:rsidRPr="00694DDA" w:rsidRDefault="0082330D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4.2. Действие настоящего договора может быть приостановлено на период проведения ремонтных работ в Учреждении. О приостановлении действия договора в связи с проведением ремонтных работ Учреждение предупреждает об этом Родителя (законного представителя) не менее чем за 10 дней. </w:t>
      </w:r>
    </w:p>
    <w:p w:rsidR="0082330D" w:rsidRPr="00694DDA" w:rsidRDefault="0082330D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color w:val="FF0000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В случае закрытия Учреждения на длительный срок в связи с проведением ремонтных работ (в иных случаях) Учреждение оказывает содействие Родителю (законному представ</w:t>
      </w:r>
      <w:r w:rsidR="0039239C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ителю) в устройстве обучающегося в </w:t>
      </w:r>
      <w:proofErr w:type="gramStart"/>
      <w:r w:rsidR="0039239C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другое 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образовательное</w:t>
      </w:r>
      <w:proofErr w:type="gramEnd"/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учреждение на период приостановления образовательного процесса.</w:t>
      </w:r>
    </w:p>
    <w:p w:rsidR="0082330D" w:rsidRPr="00694DDA" w:rsidRDefault="0082330D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pacing w:val="-5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lastRenderedPageBreak/>
        <w:t>4.3. Настоящий договор может быть расторгнут по соглашению сторон.</w:t>
      </w:r>
    </w:p>
    <w:p w:rsidR="0082330D" w:rsidRPr="00694DDA" w:rsidRDefault="0082330D" w:rsidP="00694DDA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4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  <w:t xml:space="preserve">4.4. Родитель (законный представитель) вправе в любое время расторгнуть настоящий </w:t>
      </w:r>
      <w:proofErr w:type="gramStart"/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договор  оказан</w:t>
      </w:r>
      <w:r w:rsidR="0039239C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ной</w:t>
      </w:r>
      <w:proofErr w:type="gramEnd"/>
      <w:r w:rsidR="0039239C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услуги по содержанию обучающегося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на момент расторжения настоящего договора.</w:t>
      </w:r>
    </w:p>
    <w:p w:rsidR="0082330D" w:rsidRPr="00694DDA" w:rsidRDefault="0082330D" w:rsidP="00694DDA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pacing w:val="-2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4.5. Учреждение вправе расторгнуть договор в одностороннем порядке при наличии медицинского заключения о</w:t>
      </w:r>
      <w:r w:rsidR="00D516C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состоянии здоровья обучающегося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, препятствующего его дальнейшему пребыванию в Учреждении.</w:t>
      </w:r>
    </w:p>
    <w:p w:rsidR="0082330D" w:rsidRPr="00694DDA" w:rsidRDefault="0082330D" w:rsidP="00694DDA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4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pacing w:val="-4"/>
          <w:sz w:val="15"/>
          <w:szCs w:val="15"/>
          <w:lang w:eastAsia="ru-RU"/>
        </w:rPr>
        <w:tab/>
      </w:r>
      <w:r w:rsidRPr="00694DDA">
        <w:rPr>
          <w:rFonts w:ascii="Times New Roman" w:eastAsia="Times New Roman" w:hAnsi="Times New Roman" w:cs="Times New Roman"/>
          <w:spacing w:val="-4"/>
          <w:sz w:val="15"/>
          <w:szCs w:val="15"/>
          <w:lang w:eastAsia="ru-RU"/>
        </w:rPr>
        <w:tab/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4.6. В случае, предусмотренном пунктом 4.5. настоящего договора, договор считается расторгнутым со дня письменного уведомления Учреждения Родителя (законного представителя) об отказе от исполнения договора.</w:t>
      </w:r>
    </w:p>
    <w:p w:rsidR="0082330D" w:rsidRPr="00694DDA" w:rsidRDefault="0082330D" w:rsidP="00694DDA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pacing w:val="-4"/>
          <w:sz w:val="15"/>
          <w:szCs w:val="15"/>
          <w:lang w:eastAsia="ru-RU"/>
        </w:rPr>
        <w:tab/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  <w:t>4.7. Настоящий договор может быть расторгнут также в случаях и порядке, предусмотренных действующим законодательством Российской Федерации.</w:t>
      </w:r>
    </w:p>
    <w:p w:rsidR="0082330D" w:rsidRPr="00694DDA" w:rsidRDefault="0082330D" w:rsidP="00694DDA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  <w:t>4.8. Расторжение настоящего договора является основа</w:t>
      </w:r>
      <w:r w:rsidR="00D516C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нием </w:t>
      </w:r>
      <w:r w:rsidR="0016084B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для отчисления,</w:t>
      </w:r>
      <w:r w:rsidR="00D516CD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обучающегося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из Учреждения. </w:t>
      </w:r>
    </w:p>
    <w:p w:rsidR="0082330D" w:rsidRPr="00694DDA" w:rsidRDefault="0082330D" w:rsidP="00EF4FB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5. Порядок разрешения споров</w:t>
      </w:r>
    </w:p>
    <w:p w:rsidR="0082330D" w:rsidRPr="00694DDA" w:rsidRDefault="0082330D" w:rsidP="00694D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5.1. Споры и разногласия по настоящему договору разрешаются путем переговоров, а при не достижении согласия - в судебном порядке в соответствии с законодательством Российской федерации.</w:t>
      </w:r>
    </w:p>
    <w:p w:rsidR="0082330D" w:rsidRPr="00694DDA" w:rsidRDefault="0082330D" w:rsidP="00694D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5.2.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:rsidR="0082330D" w:rsidRPr="00694DDA" w:rsidRDefault="0082330D" w:rsidP="00694D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6. Срок действия договора и другие условия</w:t>
      </w:r>
    </w:p>
    <w:p w:rsidR="0082330D" w:rsidRPr="00694DDA" w:rsidRDefault="0082330D" w:rsidP="00694DDA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  <w:t>6.1. Настоящий договор вступает в силу со дня его подписания сторонами и действует до исполнения Сторонами своих обязательств.</w:t>
      </w:r>
    </w:p>
    <w:p w:rsidR="0082330D" w:rsidRPr="00694DDA" w:rsidRDefault="0082330D" w:rsidP="00694DDA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  <w:t xml:space="preserve">6.2. Договор составлен в </w:t>
      </w:r>
      <w:r w:rsidR="00AC68E3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одном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экземпляр</w:t>
      </w:r>
      <w:r w:rsidR="00AC68E3"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е.</w:t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</w:t>
      </w:r>
    </w:p>
    <w:p w:rsidR="0082330D" w:rsidRPr="00694DDA" w:rsidRDefault="0082330D" w:rsidP="00694DDA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4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  <w:t>6.3. В случаях, не предусмотренных настоящим договором, стороны руководствуются действующим законодательством Российской Федерации, Тюменской области, муниципальными правовыми актами города Тюмени.</w:t>
      </w:r>
    </w:p>
    <w:p w:rsidR="0082330D" w:rsidRPr="00694DDA" w:rsidRDefault="0082330D" w:rsidP="00694D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6.4. Режим работы Учреждения устанавливается в его уставе</w:t>
      </w:r>
      <w:r w:rsidRPr="00694DDA">
        <w:rPr>
          <w:rFonts w:ascii="Times New Roman" w:eastAsia="Times New Roman" w:hAnsi="Times New Roman" w:cs="Times New Roman"/>
          <w:b/>
          <w:sz w:val="15"/>
          <w:szCs w:val="15"/>
          <w:lang w:eastAsia="ru-RU"/>
        </w:rPr>
        <w:t>.</w:t>
      </w:r>
    </w:p>
    <w:p w:rsidR="0082330D" w:rsidRPr="00694DDA" w:rsidRDefault="0082330D" w:rsidP="00694D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>6.5. Стороны договорились, что изменение наименования Учреждения не влечет за собой обязанности заключения дополнительного соглашения к настоящему договору. Учреждение считает выполнившим свою обязанность по доведению до Родителя (законного представителя) информации об изменении наименования Учреждения путём размещения её в помещении Учреждения в месте, доступном для ознакомления Родителем (законным представителем) и на сайте Учреждения.</w:t>
      </w:r>
    </w:p>
    <w:p w:rsidR="0082330D" w:rsidRPr="00694DDA" w:rsidRDefault="0082330D" w:rsidP="00694DD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b/>
          <w:sz w:val="15"/>
          <w:szCs w:val="15"/>
          <w:lang w:eastAsia="ru-RU"/>
        </w:rPr>
        <w:tab/>
      </w:r>
      <w:r w:rsidRPr="00694DDA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6.6. Все договоры, соглашения, ранее заключенные между сторонами, утрачивают силу с момента подписания настоящего договора. </w:t>
      </w:r>
    </w:p>
    <w:p w:rsidR="00536AAA" w:rsidRPr="00694DDA" w:rsidRDefault="00536AAA" w:rsidP="00694DD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15"/>
          <w:szCs w:val="15"/>
          <w:lang w:eastAsia="ru-RU"/>
        </w:rPr>
      </w:pPr>
      <w:r w:rsidRPr="00694DDA">
        <w:rPr>
          <w:rFonts w:ascii="Times New Roman" w:eastAsia="Times New Roman" w:hAnsi="Times New Roman" w:cs="Times New Roman"/>
          <w:b/>
          <w:sz w:val="15"/>
          <w:szCs w:val="15"/>
          <w:lang w:eastAsia="ru-RU"/>
        </w:rPr>
        <w:t>7. Подписи и реквизиты Сторон</w:t>
      </w:r>
    </w:p>
    <w:p w:rsidR="00536AAA" w:rsidRPr="00694DDA" w:rsidRDefault="00536AAA" w:rsidP="00694DD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6"/>
        <w:gridCol w:w="4378"/>
      </w:tblGrid>
      <w:tr w:rsidR="00536AAA" w:rsidRPr="00694DDA" w:rsidTr="00895CFB">
        <w:tc>
          <w:tcPr>
            <w:tcW w:w="5210" w:type="dxa"/>
          </w:tcPr>
          <w:p w:rsidR="00515B1B" w:rsidRPr="00694DDA" w:rsidRDefault="00515B1B" w:rsidP="00CA2528">
            <w:pPr>
              <w:jc w:val="center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694DDA">
              <w:rPr>
                <w:rFonts w:ascii="Times New Roman" w:eastAsia="Calibri" w:hAnsi="Times New Roman" w:cs="Times New Roman"/>
                <w:sz w:val="15"/>
                <w:szCs w:val="15"/>
              </w:rPr>
              <w:t>УЧРЕЖДЕНИЕ</w:t>
            </w:r>
          </w:p>
          <w:p w:rsidR="00515B1B" w:rsidRPr="00694DDA" w:rsidRDefault="00AC68E3" w:rsidP="00515B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694DDA">
              <w:rPr>
                <w:rFonts w:ascii="Times New Roman" w:eastAsia="Calibri" w:hAnsi="Times New Roman" w:cs="Times New Roman"/>
                <w:sz w:val="15"/>
                <w:szCs w:val="15"/>
              </w:rPr>
              <w:t xml:space="preserve">МАОУ </w:t>
            </w:r>
            <w:proofErr w:type="spellStart"/>
            <w:r w:rsidRPr="00694DDA">
              <w:rPr>
                <w:rFonts w:ascii="Times New Roman" w:eastAsia="Calibri" w:hAnsi="Times New Roman" w:cs="Times New Roman"/>
                <w:sz w:val="15"/>
                <w:szCs w:val="15"/>
              </w:rPr>
              <w:t>Боровская</w:t>
            </w:r>
            <w:proofErr w:type="spellEnd"/>
            <w:r w:rsidRPr="00694DDA">
              <w:rPr>
                <w:rFonts w:ascii="Times New Roman" w:eastAsia="Calibri" w:hAnsi="Times New Roman" w:cs="Times New Roman"/>
                <w:sz w:val="15"/>
                <w:szCs w:val="15"/>
              </w:rPr>
              <w:t xml:space="preserve"> СОШ</w:t>
            </w:r>
          </w:p>
          <w:p w:rsidR="00AC68E3" w:rsidRPr="00694DDA" w:rsidRDefault="00AC68E3" w:rsidP="0086720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694DDA">
              <w:rPr>
                <w:rFonts w:ascii="Times New Roman" w:eastAsia="Calibri" w:hAnsi="Times New Roman" w:cs="Times New Roman"/>
                <w:sz w:val="15"/>
                <w:szCs w:val="15"/>
              </w:rPr>
              <w:t xml:space="preserve">Тюменская обл., Тюменский </w:t>
            </w:r>
            <w:proofErr w:type="gramStart"/>
            <w:r w:rsidRPr="00694DDA">
              <w:rPr>
                <w:rFonts w:ascii="Times New Roman" w:eastAsia="Calibri" w:hAnsi="Times New Roman" w:cs="Times New Roman"/>
                <w:sz w:val="15"/>
                <w:szCs w:val="15"/>
              </w:rPr>
              <w:t xml:space="preserve">район, </w:t>
            </w:r>
            <w:r w:rsidR="0016084B" w:rsidRPr="00694DDA">
              <w:rPr>
                <w:rFonts w:ascii="Times New Roman" w:eastAsia="Calibri" w:hAnsi="Times New Roman" w:cs="Times New Roman"/>
                <w:sz w:val="15"/>
                <w:szCs w:val="15"/>
              </w:rPr>
              <w:t xml:space="preserve">  </w:t>
            </w:r>
            <w:proofErr w:type="gramEnd"/>
            <w:r w:rsidR="0016084B" w:rsidRPr="00694DDA">
              <w:rPr>
                <w:rFonts w:ascii="Times New Roman" w:eastAsia="Calibri" w:hAnsi="Times New Roman" w:cs="Times New Roman"/>
                <w:sz w:val="15"/>
                <w:szCs w:val="15"/>
              </w:rPr>
              <w:t xml:space="preserve">                                    </w:t>
            </w:r>
            <w:proofErr w:type="spellStart"/>
            <w:r w:rsidRPr="00694DDA">
              <w:rPr>
                <w:rFonts w:ascii="Times New Roman" w:eastAsia="Calibri" w:hAnsi="Times New Roman" w:cs="Times New Roman"/>
                <w:sz w:val="15"/>
                <w:szCs w:val="15"/>
              </w:rPr>
              <w:t>рп</w:t>
            </w:r>
            <w:proofErr w:type="spellEnd"/>
            <w:r w:rsidRPr="00694DDA">
              <w:rPr>
                <w:rFonts w:ascii="Times New Roman" w:eastAsia="Calibri" w:hAnsi="Times New Roman" w:cs="Times New Roman"/>
                <w:sz w:val="15"/>
                <w:szCs w:val="15"/>
              </w:rPr>
              <w:t>. Боровский, ул. Ленинградская, 7</w:t>
            </w:r>
          </w:p>
          <w:p w:rsidR="00AC68E3" w:rsidRPr="00694DDA" w:rsidRDefault="00AC68E3" w:rsidP="00515B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proofErr w:type="spellStart"/>
            <w:r w:rsidRPr="00694DDA">
              <w:rPr>
                <w:rFonts w:ascii="Times New Roman" w:eastAsia="Calibri" w:hAnsi="Times New Roman" w:cs="Times New Roman"/>
                <w:sz w:val="15"/>
                <w:szCs w:val="15"/>
                <w:lang w:val="en-US"/>
              </w:rPr>
              <w:t>bor</w:t>
            </w:r>
            <w:proofErr w:type="spellEnd"/>
            <w:r w:rsidRPr="00694DDA">
              <w:rPr>
                <w:rFonts w:ascii="Times New Roman" w:eastAsia="Calibri" w:hAnsi="Times New Roman" w:cs="Times New Roman"/>
                <w:sz w:val="15"/>
                <w:szCs w:val="15"/>
              </w:rPr>
              <w:t>@</w:t>
            </w:r>
            <w:proofErr w:type="spellStart"/>
            <w:r w:rsidRPr="00694DDA">
              <w:rPr>
                <w:rFonts w:ascii="Times New Roman" w:eastAsia="Calibri" w:hAnsi="Times New Roman" w:cs="Times New Roman"/>
                <w:sz w:val="15"/>
                <w:szCs w:val="15"/>
                <w:lang w:val="en-US"/>
              </w:rPr>
              <w:t>obraz</w:t>
            </w:r>
            <w:proofErr w:type="spellEnd"/>
            <w:r w:rsidRPr="00694DDA">
              <w:rPr>
                <w:rFonts w:ascii="Times New Roman" w:eastAsia="Calibri" w:hAnsi="Times New Roman" w:cs="Times New Roman"/>
                <w:sz w:val="15"/>
                <w:szCs w:val="15"/>
              </w:rPr>
              <w:t>-</w:t>
            </w:r>
            <w:proofErr w:type="spellStart"/>
            <w:r w:rsidRPr="00694DDA">
              <w:rPr>
                <w:rFonts w:ascii="Times New Roman" w:eastAsia="Calibri" w:hAnsi="Times New Roman" w:cs="Times New Roman"/>
                <w:sz w:val="15"/>
                <w:szCs w:val="15"/>
                <w:lang w:val="en-US"/>
              </w:rPr>
              <w:t>tmr</w:t>
            </w:r>
            <w:proofErr w:type="spellEnd"/>
            <w:r w:rsidRPr="00694DDA">
              <w:rPr>
                <w:rFonts w:ascii="Times New Roman" w:eastAsia="Calibri" w:hAnsi="Times New Roman" w:cs="Times New Roman"/>
                <w:sz w:val="15"/>
                <w:szCs w:val="15"/>
              </w:rPr>
              <w:t>.</w:t>
            </w:r>
            <w:proofErr w:type="spellStart"/>
            <w:r w:rsidRPr="00694DDA">
              <w:rPr>
                <w:rFonts w:ascii="Times New Roman" w:eastAsia="Calibri" w:hAnsi="Times New Roman" w:cs="Times New Roman"/>
                <w:sz w:val="15"/>
                <w:szCs w:val="15"/>
                <w:lang w:val="en-US"/>
              </w:rPr>
              <w:t>ru</w:t>
            </w:r>
            <w:proofErr w:type="spellEnd"/>
          </w:p>
          <w:p w:rsidR="00AC68E3" w:rsidRPr="00694DDA" w:rsidRDefault="00AC68E3" w:rsidP="00515B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  <w:p w:rsidR="00515B1B" w:rsidRPr="00694DDA" w:rsidRDefault="00802C13" w:rsidP="00515B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>
              <w:rPr>
                <w:rFonts w:ascii="Times New Roman" w:eastAsia="Calibri" w:hAnsi="Times New Roman" w:cs="Times New Roman"/>
                <w:sz w:val="15"/>
                <w:szCs w:val="15"/>
              </w:rPr>
              <w:t>Д</w:t>
            </w:r>
            <w:r w:rsidR="00515B1B" w:rsidRPr="00694DDA">
              <w:rPr>
                <w:rFonts w:ascii="Times New Roman" w:eastAsia="Calibri" w:hAnsi="Times New Roman" w:cs="Times New Roman"/>
                <w:sz w:val="15"/>
                <w:szCs w:val="15"/>
              </w:rPr>
              <w:t xml:space="preserve">иректор                               </w:t>
            </w:r>
            <w:r>
              <w:rPr>
                <w:rFonts w:ascii="Times New Roman" w:eastAsia="Calibri" w:hAnsi="Times New Roman" w:cs="Times New Roman"/>
                <w:sz w:val="15"/>
                <w:szCs w:val="15"/>
              </w:rPr>
              <w:t xml:space="preserve">Н.Н. </w:t>
            </w:r>
            <w:proofErr w:type="spellStart"/>
            <w:r>
              <w:rPr>
                <w:rFonts w:ascii="Times New Roman" w:eastAsia="Calibri" w:hAnsi="Times New Roman" w:cs="Times New Roman"/>
                <w:sz w:val="15"/>
                <w:szCs w:val="15"/>
              </w:rPr>
              <w:t>Артёмова</w:t>
            </w:r>
            <w:proofErr w:type="spellEnd"/>
          </w:p>
          <w:p w:rsidR="00515B1B" w:rsidRPr="00694DDA" w:rsidRDefault="00515B1B" w:rsidP="00515B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:rsidR="00515B1B" w:rsidRPr="00694DDA" w:rsidRDefault="00515B1B" w:rsidP="00EF4F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694DD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«_____» </w:t>
            </w:r>
            <w:r w:rsidRPr="00694DDA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ru-RU"/>
              </w:rPr>
              <w:t xml:space="preserve">  _________________  202</w:t>
            </w:r>
            <w:r w:rsidR="00EF4FBB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ru-RU"/>
              </w:rPr>
              <w:t>6</w:t>
            </w:r>
            <w:r w:rsidRPr="00694DDA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ru-RU"/>
              </w:rPr>
              <w:t xml:space="preserve">   </w:t>
            </w:r>
          </w:p>
        </w:tc>
        <w:tc>
          <w:tcPr>
            <w:tcW w:w="5211" w:type="dxa"/>
          </w:tcPr>
          <w:p w:rsidR="00536AAA" w:rsidRPr="00694DDA" w:rsidRDefault="00536AAA" w:rsidP="008233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694DD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РОДИТЕЛЬ (ЗАКОННЫЙ ПРЕДСТАВИТЕЛЬ)</w:t>
            </w:r>
          </w:p>
          <w:p w:rsidR="00536AAA" w:rsidRPr="00694DDA" w:rsidRDefault="00536AAA" w:rsidP="007872C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694DD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Паспорт серия _________ № __________________</w:t>
            </w:r>
          </w:p>
          <w:p w:rsidR="00536AAA" w:rsidRPr="00694DDA" w:rsidRDefault="00536AAA" w:rsidP="007872C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proofErr w:type="gramStart"/>
            <w:r w:rsidRPr="00694DD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Выдан</w:t>
            </w:r>
            <w:proofErr w:type="gramEnd"/>
            <w:r w:rsidRPr="00694DD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когда, кем ___________________________</w:t>
            </w:r>
          </w:p>
          <w:p w:rsidR="00536AAA" w:rsidRPr="00694DDA" w:rsidRDefault="00536AAA" w:rsidP="007872C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694DD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__________________________________________</w:t>
            </w:r>
          </w:p>
          <w:p w:rsidR="00536AAA" w:rsidRPr="00694DDA" w:rsidRDefault="00536AAA" w:rsidP="007872C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694DD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______________________________________________</w:t>
            </w:r>
          </w:p>
          <w:p w:rsidR="00536AAA" w:rsidRPr="00694DDA" w:rsidRDefault="00536AAA" w:rsidP="007872C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694DD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__________________________________________</w:t>
            </w:r>
          </w:p>
          <w:p w:rsidR="00536AAA" w:rsidRPr="00694DDA" w:rsidRDefault="00536AAA" w:rsidP="007872C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694DD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Проживающий по адресу: ____________________</w:t>
            </w:r>
          </w:p>
          <w:p w:rsidR="00536AAA" w:rsidRPr="00694DDA" w:rsidRDefault="00536AAA" w:rsidP="007872C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694DD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__________________________________________</w:t>
            </w:r>
          </w:p>
          <w:p w:rsidR="00536AAA" w:rsidRPr="00694DDA" w:rsidRDefault="00536AAA" w:rsidP="007872C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694DD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_____________________________________________</w:t>
            </w:r>
          </w:p>
          <w:p w:rsidR="00536AAA" w:rsidRPr="00694DDA" w:rsidRDefault="00536AAA" w:rsidP="007872C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694DD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Место работы ______________________________</w:t>
            </w:r>
          </w:p>
          <w:p w:rsidR="00536AAA" w:rsidRPr="00694DDA" w:rsidRDefault="00536AAA" w:rsidP="007872C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694DD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__________________________________________</w:t>
            </w:r>
          </w:p>
          <w:p w:rsidR="00536AAA" w:rsidRPr="00694DDA" w:rsidRDefault="00536AAA" w:rsidP="007872C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694DD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Телефон </w:t>
            </w:r>
            <w:r w:rsidR="006629E7" w:rsidRPr="00694DD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домашний           </w:t>
            </w:r>
            <w:r w:rsidRPr="00694DD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____________________</w:t>
            </w:r>
          </w:p>
          <w:p w:rsidR="006629E7" w:rsidRPr="00694DDA" w:rsidRDefault="006629E7" w:rsidP="007872C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694DD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Мобильный ________________________________</w:t>
            </w:r>
          </w:p>
          <w:p w:rsidR="006629E7" w:rsidRPr="00694DDA" w:rsidRDefault="006629E7" w:rsidP="007872C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694DD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Служебный ________________________________</w:t>
            </w:r>
          </w:p>
          <w:p w:rsidR="00536AAA" w:rsidRPr="00694DDA" w:rsidRDefault="006629E7" w:rsidP="007872C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694DD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__________________________________________</w:t>
            </w:r>
          </w:p>
          <w:p w:rsidR="006629E7" w:rsidRPr="00694DDA" w:rsidRDefault="006629E7" w:rsidP="007872C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694DD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                                        </w:t>
            </w:r>
            <w:r w:rsidR="0016084B" w:rsidRPr="00694DD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</w:t>
            </w:r>
            <w:r w:rsidRPr="00694DD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ФИО</w:t>
            </w:r>
            <w:r w:rsidR="0016084B" w:rsidRPr="00694DD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)</w:t>
            </w:r>
            <w:r w:rsidRPr="00694DD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    </w:t>
            </w:r>
          </w:p>
          <w:p w:rsidR="00536AAA" w:rsidRPr="00694DDA" w:rsidRDefault="006629E7" w:rsidP="007872C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694DD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ПОДПИСЬ  ________________________________</w:t>
            </w:r>
          </w:p>
        </w:tc>
      </w:tr>
    </w:tbl>
    <w:p w:rsidR="00536AAA" w:rsidRPr="00694DDA" w:rsidRDefault="00536AAA" w:rsidP="008233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536AAA" w:rsidRPr="00694DDA" w:rsidSect="00694DDA">
      <w:pgSz w:w="16838" w:h="11906" w:orient="landscape"/>
      <w:pgMar w:top="568" w:right="536" w:bottom="567" w:left="426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96DCF"/>
    <w:multiLevelType w:val="hybridMultilevel"/>
    <w:tmpl w:val="354ADE58"/>
    <w:lvl w:ilvl="0" w:tplc="0EF88FC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837"/>
    <w:rsid w:val="00000C44"/>
    <w:rsid w:val="000109D7"/>
    <w:rsid w:val="00021AAF"/>
    <w:rsid w:val="000267FC"/>
    <w:rsid w:val="0003045B"/>
    <w:rsid w:val="0009115B"/>
    <w:rsid w:val="000A4222"/>
    <w:rsid w:val="000D4784"/>
    <w:rsid w:val="000E5888"/>
    <w:rsid w:val="00124013"/>
    <w:rsid w:val="00143FCA"/>
    <w:rsid w:val="0016084B"/>
    <w:rsid w:val="001752EE"/>
    <w:rsid w:val="001860C0"/>
    <w:rsid w:val="00197373"/>
    <w:rsid w:val="001B4B15"/>
    <w:rsid w:val="001C6F40"/>
    <w:rsid w:val="001F2F4F"/>
    <w:rsid w:val="001F5650"/>
    <w:rsid w:val="00202C05"/>
    <w:rsid w:val="002347F2"/>
    <w:rsid w:val="003020C5"/>
    <w:rsid w:val="00352D31"/>
    <w:rsid w:val="003575F0"/>
    <w:rsid w:val="003673C0"/>
    <w:rsid w:val="0038524B"/>
    <w:rsid w:val="0039239C"/>
    <w:rsid w:val="003A31BA"/>
    <w:rsid w:val="003B1D9F"/>
    <w:rsid w:val="0041397A"/>
    <w:rsid w:val="00424BC6"/>
    <w:rsid w:val="00444B68"/>
    <w:rsid w:val="00450243"/>
    <w:rsid w:val="00456ACB"/>
    <w:rsid w:val="0046226F"/>
    <w:rsid w:val="00470E77"/>
    <w:rsid w:val="00490046"/>
    <w:rsid w:val="004C0422"/>
    <w:rsid w:val="00515B1B"/>
    <w:rsid w:val="00525837"/>
    <w:rsid w:val="00536AAA"/>
    <w:rsid w:val="00545BB0"/>
    <w:rsid w:val="005C58A1"/>
    <w:rsid w:val="0063257A"/>
    <w:rsid w:val="006629E7"/>
    <w:rsid w:val="00694DDA"/>
    <w:rsid w:val="006A388B"/>
    <w:rsid w:val="006B2BE8"/>
    <w:rsid w:val="006C02FE"/>
    <w:rsid w:val="006F581D"/>
    <w:rsid w:val="00704480"/>
    <w:rsid w:val="00712387"/>
    <w:rsid w:val="00712409"/>
    <w:rsid w:val="007269A7"/>
    <w:rsid w:val="0075308D"/>
    <w:rsid w:val="0076602B"/>
    <w:rsid w:val="007761EF"/>
    <w:rsid w:val="007872C5"/>
    <w:rsid w:val="007F42EC"/>
    <w:rsid w:val="007F5E2E"/>
    <w:rsid w:val="007F74F3"/>
    <w:rsid w:val="00802C13"/>
    <w:rsid w:val="0082330D"/>
    <w:rsid w:val="00842762"/>
    <w:rsid w:val="00867208"/>
    <w:rsid w:val="00871090"/>
    <w:rsid w:val="008770B4"/>
    <w:rsid w:val="008935C4"/>
    <w:rsid w:val="00895CFB"/>
    <w:rsid w:val="008F09D5"/>
    <w:rsid w:val="0092738E"/>
    <w:rsid w:val="009706D9"/>
    <w:rsid w:val="009E265C"/>
    <w:rsid w:val="009F7DB2"/>
    <w:rsid w:val="00A0637A"/>
    <w:rsid w:val="00A33C8D"/>
    <w:rsid w:val="00A41E6A"/>
    <w:rsid w:val="00A431DD"/>
    <w:rsid w:val="00A67AB5"/>
    <w:rsid w:val="00AA78E3"/>
    <w:rsid w:val="00AC2D08"/>
    <w:rsid w:val="00AC68E3"/>
    <w:rsid w:val="00AD74C8"/>
    <w:rsid w:val="00AF5FFC"/>
    <w:rsid w:val="00B52405"/>
    <w:rsid w:val="00B550E3"/>
    <w:rsid w:val="00BA5495"/>
    <w:rsid w:val="00BC5D04"/>
    <w:rsid w:val="00BC7781"/>
    <w:rsid w:val="00BD2462"/>
    <w:rsid w:val="00C05E78"/>
    <w:rsid w:val="00C4486A"/>
    <w:rsid w:val="00C52B56"/>
    <w:rsid w:val="00C85E0F"/>
    <w:rsid w:val="00CA2528"/>
    <w:rsid w:val="00CE5AEB"/>
    <w:rsid w:val="00D06EE7"/>
    <w:rsid w:val="00D15632"/>
    <w:rsid w:val="00D157CB"/>
    <w:rsid w:val="00D163AF"/>
    <w:rsid w:val="00D516CD"/>
    <w:rsid w:val="00D56D00"/>
    <w:rsid w:val="00D80E11"/>
    <w:rsid w:val="00DB0A0C"/>
    <w:rsid w:val="00DB49F0"/>
    <w:rsid w:val="00DC11B0"/>
    <w:rsid w:val="00DE2752"/>
    <w:rsid w:val="00DE6D30"/>
    <w:rsid w:val="00E02D65"/>
    <w:rsid w:val="00E7132C"/>
    <w:rsid w:val="00E96375"/>
    <w:rsid w:val="00E968FF"/>
    <w:rsid w:val="00EB68D7"/>
    <w:rsid w:val="00EC4FE5"/>
    <w:rsid w:val="00EC564C"/>
    <w:rsid w:val="00EC6BCD"/>
    <w:rsid w:val="00ED5D52"/>
    <w:rsid w:val="00ED7003"/>
    <w:rsid w:val="00EE34FA"/>
    <w:rsid w:val="00EF1D62"/>
    <w:rsid w:val="00EF4FBB"/>
    <w:rsid w:val="00F23265"/>
    <w:rsid w:val="00F759F2"/>
    <w:rsid w:val="00F93001"/>
    <w:rsid w:val="00FA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DCED6"/>
  <w15:docId w15:val="{DE2EB665-F108-47FA-91C1-D83E77C9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710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3257A"/>
    <w:pPr>
      <w:ind w:left="720"/>
      <w:contextualSpacing/>
    </w:pPr>
  </w:style>
  <w:style w:type="paragraph" w:styleId="a4">
    <w:name w:val="Normal (Web)"/>
    <w:basedOn w:val="a"/>
    <w:unhideWhenUsed/>
    <w:rsid w:val="00175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A549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F5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5E2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36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2FCBBEEF1615B0B09318EEE2C1D7F77B0A4648BC1EE78A83E19CBB66217CB1F6A713AC5670BE42ED29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FCBBEEF1615B0B09318EEE2C1D7F77B004C4DBD1BE78A83E19CBB66217CB1F6A713AC5670BA45ED29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97036-DA5B-4410-A246-908DC951F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2772</Words>
  <Characters>15801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</dc:creator>
  <cp:keywords/>
  <dc:description/>
  <cp:lastModifiedBy>Бухгалтерия</cp:lastModifiedBy>
  <cp:revision>7</cp:revision>
  <cp:lastPrinted>2025-03-31T10:20:00Z</cp:lastPrinted>
  <dcterms:created xsi:type="dcterms:W3CDTF">2024-03-28T10:00:00Z</dcterms:created>
  <dcterms:modified xsi:type="dcterms:W3CDTF">2026-03-30T10:58:00Z</dcterms:modified>
</cp:coreProperties>
</file>