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1EA86998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bookmarkEnd w:id="0"/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0D8C6CE6" w:rsidR="00145AD8" w:rsidRPr="00145AD8" w:rsidRDefault="00573627" w:rsidP="006360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0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6C95" w:rsidRPr="006360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DC6C95" w:rsidRPr="00636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6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Боровский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70200627" w:rsidR="00145AD8" w:rsidRPr="00145AD8" w:rsidRDefault="00145AD8" w:rsidP="005736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5DC953D9" w:rsidR="00145AD8" w:rsidRPr="00F547BC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="00573627" w:rsidRPr="00F547BC">
        <w:rPr>
          <w:rFonts w:ascii="Times New Roman" w:hAnsi="Times New Roman" w:cs="Times New Roman"/>
          <w:sz w:val="24"/>
          <w:szCs w:val="24"/>
        </w:rPr>
        <w:t>Боровская</w:t>
      </w:r>
      <w:r w:rsidRPr="00F547B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DC6C95" w:rsidRPr="00F547BC">
        <w:rPr>
          <w:rFonts w:ascii="Times New Roman" w:hAnsi="Times New Roman" w:cs="Times New Roman"/>
          <w:sz w:val="24"/>
          <w:szCs w:val="24"/>
        </w:rPr>
        <w:t xml:space="preserve"> (</w:t>
      </w:r>
      <w:r w:rsidR="00573627" w:rsidRPr="00F547BC">
        <w:rPr>
          <w:rFonts w:ascii="Times New Roman" w:hAnsi="Times New Roman" w:cs="Times New Roman"/>
          <w:sz w:val="24"/>
          <w:szCs w:val="24"/>
        </w:rPr>
        <w:t>МАОУ Боровская СОШ</w:t>
      </w:r>
      <w:r w:rsidR="00DC6C95" w:rsidRPr="00F547BC">
        <w:rPr>
          <w:rFonts w:ascii="Times New Roman" w:hAnsi="Times New Roman" w:cs="Times New Roman"/>
          <w:sz w:val="24"/>
          <w:szCs w:val="24"/>
        </w:rPr>
        <w:t>),</w:t>
      </w:r>
      <w:r w:rsidRPr="00F547BC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proofErr w:type="spellStart"/>
      <w:r w:rsidR="00573627" w:rsidRPr="00F547BC">
        <w:rPr>
          <w:rFonts w:ascii="Times New Roman" w:hAnsi="Times New Roman" w:cs="Times New Roman"/>
          <w:sz w:val="24"/>
          <w:szCs w:val="24"/>
        </w:rPr>
        <w:t>Артёмовой</w:t>
      </w:r>
      <w:proofErr w:type="spellEnd"/>
      <w:r w:rsidR="00573627" w:rsidRPr="00F547BC">
        <w:rPr>
          <w:rFonts w:ascii="Times New Roman" w:hAnsi="Times New Roman" w:cs="Times New Roman"/>
          <w:sz w:val="24"/>
          <w:szCs w:val="24"/>
        </w:rPr>
        <w:t xml:space="preserve"> Натальи Николаевны</w:t>
      </w:r>
      <w:r w:rsidRPr="00F547BC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F547BC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F547BC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F547BC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Pr="00F547BC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BC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F547BC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F547BC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F547BC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F547BC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Pr="00F547BC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F547BC" w14:paraId="23ED52D6" w14:textId="77777777" w:rsidTr="006D6057">
        <w:tc>
          <w:tcPr>
            <w:tcW w:w="894" w:type="dxa"/>
          </w:tcPr>
          <w:p w14:paraId="2F9C2D60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7BC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7BC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F547BC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7BC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:rsidRPr="00F547BC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Pr="00F547BC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BC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:rsidRPr="00F547BC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F547BC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F547BC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F547BC" w14:paraId="29A8ABCD" w14:textId="77777777" w:rsidTr="006D6057">
        <w:tc>
          <w:tcPr>
            <w:tcW w:w="894" w:type="dxa"/>
          </w:tcPr>
          <w:p w14:paraId="69CEEECD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7BC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F547BC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7BC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F547BC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Pr="00F547BC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547BC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F547BC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547BC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Pr="00F547B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547BC">
        <w:rPr>
          <w:rFonts w:ascii="Times New Roman" w:hAnsi="Times New Roman" w:cs="Times New Roman"/>
          <w:sz w:val="24"/>
          <w:szCs w:val="28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F547BC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1FB4241F" w:rsidR="00227E75" w:rsidRPr="00F547BC" w:rsidRDefault="00573627" w:rsidP="000A19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7B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A19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F547B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A19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bookmarkStart w:id="1" w:name="_GoBack"/>
            <w:bookmarkEnd w:id="1"/>
            <w:r w:rsidRPr="00F547BC">
              <w:rPr>
                <w:rFonts w:ascii="Times New Roman" w:hAnsi="Times New Roman" w:cs="Times New Roman"/>
                <w:sz w:val="24"/>
                <w:szCs w:val="24"/>
              </w:rPr>
              <w:t>(15 рабочих дней)</w:t>
            </w:r>
          </w:p>
        </w:tc>
      </w:tr>
      <w:tr w:rsidR="00227E75" w:rsidRPr="00F547BC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F547BC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BC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:rsidRPr="00F547BC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F547BC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F547BC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F547BC" w14:paraId="37B692AC" w14:textId="77777777" w:rsidTr="00DA7883">
        <w:tc>
          <w:tcPr>
            <w:tcW w:w="4962" w:type="dxa"/>
          </w:tcPr>
          <w:p w14:paraId="5A55BC97" w14:textId="77777777" w:rsidR="00227E75" w:rsidRPr="00F547BC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F547BC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:rsidRPr="00F547BC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0A9EA489" w:rsidR="00227E75" w:rsidRPr="00F547BC" w:rsidRDefault="00573627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рп</w:t>
            </w:r>
            <w:proofErr w:type="spellEnd"/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. Боровский, ул. Ленинградская, д. 7, ул. Островского, д. 10</w:t>
            </w:r>
          </w:p>
        </w:tc>
      </w:tr>
      <w:tr w:rsidR="00227E75" w:rsidRPr="00F547BC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F547BC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F547B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F547B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F547B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F547B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F547B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F547B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F547B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F547B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F547B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F547B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F547B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F547B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F547B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F547B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F547B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F547B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F547B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F547B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F547B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F547B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F547B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F547B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F547B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F547B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F547B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F547B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F547B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47B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F547B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F547B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F547BC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547BC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F547BC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F547BC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1EC3B7B7" w:rsidR="00BD59F5" w:rsidRPr="00F547BC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F7063" w:rsidRPr="00F547B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24EAC" w:rsidRPr="00F547B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4F7063" w:rsidRPr="00F547BC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="00724EAC"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 шестьдесят</w:t>
            </w: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F547BC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F547BC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F547BC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</w:tbl>
    <w:p w14:paraId="26398669" w14:textId="07E64436" w:rsidR="004F7063" w:rsidRPr="00F547BC" w:rsidRDefault="004F7063">
      <w:pPr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3532"/>
        <w:gridCol w:w="10"/>
      </w:tblGrid>
      <w:tr w:rsidR="00BD59F5" w:rsidRPr="00F547BC" w14:paraId="0DA6E669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</w:tcPr>
          <w:p w14:paraId="7816617D" w14:textId="5A0A1D4F" w:rsidR="00BD59F5" w:rsidRPr="00F547BC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3.1.1. за счет бюджетных средств (на оплату услуги по организации питания):</w:t>
            </w:r>
          </w:p>
        </w:tc>
      </w:tr>
      <w:tr w:rsidR="00BD59F5" w:rsidRPr="00F547BC" w14:paraId="34C625B7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74829C96" w:rsidR="00BD59F5" w:rsidRPr="00F547BC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 w:rsidRPr="00F547B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триста шестьдесят </w:t>
            </w: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F547BC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4F7063" w:rsidRPr="00F547BC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F547BC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:rsidRPr="00F547BC" w14:paraId="6E821E44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5CE07A36" w:rsidR="008F3758" w:rsidRPr="00F547BC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(на приобретение канцелярских товаров, инвентаря, средств гигиены)</w:t>
            </w:r>
            <w:r w:rsidR="00DA74FB" w:rsidRPr="00F547B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:rsidRPr="00F547BC" w14:paraId="3A258D5E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5D0DC670" w:rsidR="008F3758" w:rsidRPr="00F547BC" w:rsidRDefault="004F706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  <w:r w:rsidR="008F3758"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F547BC">
              <w:rPr>
                <w:rFonts w:ascii="Times New Roman" w:hAnsi="Times New Roman" w:cs="Times New Roman"/>
                <w:sz w:val="24"/>
                <w:szCs w:val="28"/>
              </w:rPr>
              <w:t>двести</w:t>
            </w:r>
            <w:r w:rsidR="008F3758" w:rsidRPr="00F547BC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="00C051B2" w:rsidRPr="00F547BC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F547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051B2" w:rsidRPr="00F547B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F547BC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E95B75" w:rsidRPr="00F547B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07778" w:rsidRPr="00F547BC" w14:paraId="19CF22B8" w14:textId="77777777" w:rsidTr="000C6967">
        <w:tc>
          <w:tcPr>
            <w:tcW w:w="5245" w:type="dxa"/>
          </w:tcPr>
          <w:p w14:paraId="65981ADE" w14:textId="77777777" w:rsidR="00B07778" w:rsidRPr="00F547BC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547BC">
              <w:rPr>
                <w:rFonts w:ascii="Times New Roman" w:hAnsi="Times New Roman" w:cs="Times New Roman"/>
                <w:sz w:val="23"/>
                <w:szCs w:val="23"/>
              </w:rPr>
              <w:t>3.2.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4BA492" w14:textId="3A5FE1C4" w:rsidR="00B07778" w:rsidRPr="00F547BC" w:rsidRDefault="00B07778" w:rsidP="00A27F5B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547B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A27F5B" w:rsidRPr="00F547B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F547BC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573627" w:rsidRPr="00F547B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F547BC">
              <w:rPr>
                <w:rFonts w:ascii="Times New Roman" w:hAnsi="Times New Roman" w:cs="Times New Roman"/>
                <w:sz w:val="23"/>
                <w:szCs w:val="23"/>
              </w:rPr>
              <w:t>.202</w:t>
            </w:r>
            <w:r w:rsidR="00573627" w:rsidRPr="00F547B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542" w:type="dxa"/>
            <w:gridSpan w:val="2"/>
          </w:tcPr>
          <w:p w14:paraId="4BF53A6C" w14:textId="77777777" w:rsidR="00B07778" w:rsidRPr="00F547BC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547BC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B07778" w:rsidRPr="00F547BC" w14:paraId="5E43DDD9" w14:textId="77777777" w:rsidTr="000C6967">
        <w:tc>
          <w:tcPr>
            <w:tcW w:w="5245" w:type="dxa"/>
          </w:tcPr>
          <w:p w14:paraId="3A73AC62" w14:textId="77777777" w:rsidR="00B07778" w:rsidRPr="00F547BC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A906A5" w14:textId="77777777" w:rsidR="00B07778" w:rsidRPr="00F547BC" w:rsidRDefault="00B07778" w:rsidP="000C696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29708FA8" w14:textId="77777777" w:rsidR="00B07778" w:rsidRPr="00F547BC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244D2EC" w14:textId="26F51901" w:rsidR="009438F4" w:rsidRPr="00F547BC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3.</w:t>
      </w:r>
      <w:r w:rsidR="00B07778" w:rsidRPr="00F547BC">
        <w:rPr>
          <w:rFonts w:ascii="Times New Roman" w:hAnsi="Times New Roman" w:cs="Times New Roman"/>
          <w:sz w:val="24"/>
          <w:szCs w:val="24"/>
        </w:rPr>
        <w:t>3</w:t>
      </w:r>
      <w:r w:rsidRPr="00F547BC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 w:rsidRPr="00F547BC">
        <w:rPr>
          <w:rFonts w:ascii="Times New Roman" w:hAnsi="Times New Roman" w:cs="Times New Roman"/>
          <w:sz w:val="24"/>
          <w:szCs w:val="24"/>
        </w:rPr>
        <w:t xml:space="preserve">Организацией </w:t>
      </w:r>
      <w:r w:rsidRPr="00F547BC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 w:rsidRPr="00F547BC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F547BC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 w:rsidRPr="00F547BC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F547BC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 w:rsidRPr="00F547BC">
        <w:rPr>
          <w:rFonts w:ascii="Times New Roman" w:hAnsi="Times New Roman" w:cs="Times New Roman"/>
          <w:sz w:val="24"/>
          <w:szCs w:val="24"/>
        </w:rPr>
        <w:t>Организацией</w:t>
      </w:r>
      <w:r w:rsidRPr="00F547BC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09E7A947" w:rsidR="009438F4" w:rsidRPr="00F547BC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3.</w:t>
      </w:r>
      <w:r w:rsidR="00B07778" w:rsidRPr="00F547BC">
        <w:rPr>
          <w:rFonts w:ascii="Times New Roman" w:hAnsi="Times New Roman" w:cs="Times New Roman"/>
          <w:sz w:val="24"/>
          <w:szCs w:val="24"/>
        </w:rPr>
        <w:t>4</w:t>
      </w:r>
      <w:r w:rsidRPr="00F547BC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 w:rsidRPr="00F547BC">
        <w:rPr>
          <w:rFonts w:ascii="Times New Roman" w:hAnsi="Times New Roman" w:cs="Times New Roman"/>
          <w:sz w:val="24"/>
          <w:szCs w:val="24"/>
        </w:rPr>
        <w:t>Ребенка</w:t>
      </w:r>
      <w:r w:rsidRPr="00F547BC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 w:rsidRPr="00F547BC">
        <w:rPr>
          <w:rFonts w:ascii="Times New Roman" w:hAnsi="Times New Roman" w:cs="Times New Roman"/>
          <w:sz w:val="24"/>
          <w:szCs w:val="24"/>
        </w:rPr>
        <w:t xml:space="preserve"> оплачивается Заказчиком самостоятельно</w:t>
      </w:r>
      <w:r w:rsidRPr="00F547BC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 w:rsidRPr="00F547BC">
        <w:rPr>
          <w:rFonts w:ascii="Times New Roman" w:hAnsi="Times New Roman" w:cs="Times New Roman"/>
          <w:sz w:val="24"/>
          <w:szCs w:val="24"/>
        </w:rPr>
        <w:t>Д</w:t>
      </w:r>
      <w:r w:rsidRPr="00F547BC">
        <w:rPr>
          <w:rFonts w:ascii="Times New Roman" w:hAnsi="Times New Roman" w:cs="Times New Roman"/>
          <w:sz w:val="24"/>
          <w:szCs w:val="24"/>
        </w:rPr>
        <w:t>оговора</w:t>
      </w:r>
      <w:r w:rsidR="00EA53FC" w:rsidRPr="00F547B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F547BC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7BC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F547BC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7BC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F547BC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F547BC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F547BC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5B6C8F74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F547BC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F547BC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F547BC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 w:rsidRPr="00F547BC">
        <w:rPr>
          <w:rFonts w:ascii="Times New Roman" w:hAnsi="Times New Roman" w:cs="Times New Roman"/>
          <w:sz w:val="24"/>
          <w:szCs w:val="24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bookmarkEnd w:id="5"/>
    <w:p w14:paraId="410A8536" w14:textId="77777777" w:rsidR="008B7AFD" w:rsidRPr="00F547BC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7BC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F547BC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5A761B8E" w14:textId="27781A72" w:rsidR="00AE2D80" w:rsidRPr="00F547BC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F547BC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72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179"/>
        <w:gridCol w:w="4780"/>
      </w:tblGrid>
      <w:tr w:rsidR="00A96B63" w:rsidRPr="00F547BC" w14:paraId="7D074EC2" w14:textId="77777777" w:rsidTr="00573627">
        <w:tc>
          <w:tcPr>
            <w:tcW w:w="2536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:rsidRPr="00F547BC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F547B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32F34E43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Боровская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F547B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54D791A6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504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F547BC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7B38459D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="00573627"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р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п</w:t>
                  </w:r>
                  <w:proofErr w:type="spellEnd"/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. 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Боровский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F547BC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5BEB3FCA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Ленинградская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</w:p>
              </w:tc>
            </w:tr>
            <w:tr w:rsidR="00A96B63" w:rsidRPr="00F547BC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23E69F45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504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F547BC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49EA04A7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п. 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Боровский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F547BC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03D9CA16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Ленинградская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д. 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2"/>
                    </w:rPr>
                    <w:t>7</w:t>
                  </w:r>
                </w:p>
              </w:tc>
            </w:tr>
            <w:tr w:rsidR="00A96B63" w:rsidRPr="00F547B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47EBE6E4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8 (3452) 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722 - 279</w:t>
                  </w:r>
                </w:p>
              </w:tc>
            </w:tr>
            <w:tr w:rsidR="00A96B63" w:rsidRPr="00F547BC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29F6A78A" w:rsidR="00A96B63" w:rsidRPr="00F547BC" w:rsidRDefault="00A96B63" w:rsidP="0057362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24012196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 72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2401001</w:t>
                  </w:r>
                </w:p>
              </w:tc>
            </w:tr>
            <w:tr w:rsidR="00A96B63" w:rsidRPr="00F547B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F547B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058D0CAB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Боровская</w:t>
                  </w:r>
                  <w:r w:rsidR="0053534E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</w:t>
                  </w:r>
                  <w:proofErr w:type="gramStart"/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СОШ, </w:t>
                  </w:r>
                  <w:r w:rsidR="006360F0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 </w:t>
                  </w:r>
                  <w:proofErr w:type="gramEnd"/>
                  <w:r w:rsidR="006360F0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                  л/с 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ЛСАУ10550</w:t>
                  </w:r>
                  <w:r w:rsidR="00573627"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06</w:t>
                  </w: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МАОУ</w:t>
                  </w:r>
                </w:p>
                <w:p w14:paraId="2E95153A" w14:textId="4D8E33D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="00573627" w:rsidRPr="00F547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03234643716440006700</w:t>
                  </w:r>
                </w:p>
                <w:p w14:paraId="3B31B136" w14:textId="7B1F45E9" w:rsidR="00A96B63" w:rsidRPr="00F547BC" w:rsidRDefault="00573627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Pr="00F547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017102101 Отделение Тюмень Банка России//УФК по Тюменской области, </w:t>
                  </w:r>
                  <w:proofErr w:type="spellStart"/>
                  <w:r w:rsidRPr="00F547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г.Тюмень</w:t>
                  </w:r>
                  <w:proofErr w:type="spellEnd"/>
                </w:p>
              </w:tc>
            </w:tr>
            <w:tr w:rsidR="00A96B63" w:rsidRPr="00F547B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Pr="00F547BC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89" w:type="pct"/>
          </w:tcPr>
          <w:p w14:paraId="3879D4DB" w14:textId="77777777" w:rsidR="00A96B63" w:rsidRPr="00F547BC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375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:rsidRPr="00F547BC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F547B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F547B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F547B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F547B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F547B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F547B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F547B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F547B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F547B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F547B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10FDE992" w:rsidR="00A96B63" w:rsidRPr="00F547B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Pr="00F547BC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163A20C" w14:textId="77777777" w:rsidR="00573627" w:rsidRPr="00F547BC" w:rsidRDefault="00573627" w:rsidP="00573627">
      <w:pPr>
        <w:ind w:left="-142"/>
        <w:rPr>
          <w:rFonts w:ascii="Times New Roman" w:hAnsi="Times New Roman" w:cs="Times New Roman"/>
          <w:sz w:val="24"/>
          <w:szCs w:val="24"/>
        </w:rPr>
      </w:pPr>
      <w:r w:rsidRPr="00F547BC">
        <w:rPr>
          <w:rFonts w:ascii="Times New Roman" w:hAnsi="Times New Roman" w:cs="Times New Roman"/>
          <w:sz w:val="24"/>
          <w:szCs w:val="24"/>
        </w:rPr>
        <w:t>Единый казначейский счет: 40102810945370000060</w:t>
      </w:r>
    </w:p>
    <w:p w14:paraId="3A33578B" w14:textId="60C7F9F1" w:rsidR="00EA53FC" w:rsidRPr="00F547BC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F547BC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F547BC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F547BC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Pr="00F547B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Pr="00F547B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F547B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 w:rsidRPr="00F547BC">
        <w:rPr>
          <w:rFonts w:ascii="Times New Roman" w:hAnsi="Times New Roman" w:cs="Times New Roman"/>
          <w:sz w:val="24"/>
          <w:szCs w:val="24"/>
        </w:rPr>
        <w:t xml:space="preserve">, </w:t>
      </w:r>
      <w:r w:rsidRPr="00F547BC">
        <w:rPr>
          <w:rFonts w:ascii="Times New Roman" w:hAnsi="Times New Roman" w:cs="Times New Roman"/>
          <w:sz w:val="24"/>
          <w:szCs w:val="24"/>
        </w:rPr>
        <w:t>программой лагеря (план-сеткой мероприятий), режимом дня ознакомлен(а):</w:t>
      </w: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  <w:gridCol w:w="2140"/>
        <w:gridCol w:w="1134"/>
        <w:gridCol w:w="425"/>
        <w:gridCol w:w="2292"/>
      </w:tblGrid>
      <w:tr w:rsidR="008721FC" w:rsidRPr="00F547BC" w14:paraId="14910A8A" w14:textId="77777777" w:rsidTr="00573627">
        <w:trPr>
          <w:gridBefore w:val="5"/>
          <w:wBefore w:w="6096" w:type="dxa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F547BC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F547BC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F547BC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573627">
        <w:trPr>
          <w:gridBefore w:val="5"/>
          <w:wBefore w:w="6096" w:type="dxa"/>
        </w:trPr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F547BC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F547BC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547BC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  <w:tr w:rsidR="00E95B75" w14:paraId="5817A3B7" w14:textId="77777777" w:rsidTr="00573627">
        <w:tblPrEx>
          <w:jc w:val="right"/>
        </w:tblPrEx>
        <w:trPr>
          <w:gridAfter w:val="4"/>
          <w:wAfter w:w="5991" w:type="dxa"/>
          <w:jc w:val="right"/>
        </w:trPr>
        <w:tc>
          <w:tcPr>
            <w:tcW w:w="3956" w:type="dxa"/>
            <w:gridSpan w:val="4"/>
            <w:vAlign w:val="center"/>
          </w:tcPr>
          <w:p w14:paraId="5B8D558B" w14:textId="1FDC64B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E95B75" w14:paraId="6789E62C" w14:textId="77777777" w:rsidTr="00573627">
        <w:tblPrEx>
          <w:jc w:val="right"/>
        </w:tblPrEx>
        <w:trPr>
          <w:gridAfter w:val="4"/>
          <w:wAfter w:w="5991" w:type="dxa"/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B07778" w14:paraId="14635171" w14:textId="441E4072" w:rsidTr="00E95B75">
        <w:tc>
          <w:tcPr>
            <w:tcW w:w="540" w:type="dxa"/>
            <w:vAlign w:val="center"/>
          </w:tcPr>
          <w:p w14:paraId="2B651D5B" w14:textId="23ACADA4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1F5CA54D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403E3D5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778" w14:paraId="6785A68B" w14:textId="747124D0" w:rsidTr="00D341CE">
        <w:tc>
          <w:tcPr>
            <w:tcW w:w="540" w:type="dxa"/>
          </w:tcPr>
          <w:p w14:paraId="41381D50" w14:textId="6488FE3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7778" w14:paraId="56186654" w14:textId="571B49E1" w:rsidTr="00D341CE">
        <w:tc>
          <w:tcPr>
            <w:tcW w:w="540" w:type="dxa"/>
          </w:tcPr>
          <w:p w14:paraId="0D5318D0" w14:textId="4264C6CC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AB8CF0D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0F0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07778" w14:paraId="0554EF17" w14:textId="77777777" w:rsidTr="00286527">
        <w:tc>
          <w:tcPr>
            <w:tcW w:w="7435" w:type="dxa"/>
            <w:gridSpan w:val="3"/>
          </w:tcPr>
          <w:p w14:paraId="7550D4A5" w14:textId="2AF90E4B" w:rsidR="00B07778" w:rsidRDefault="00B07778" w:rsidP="00B0777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36E94E9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0F0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4F706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FA882" w14:textId="77777777" w:rsidR="008B4A10" w:rsidRDefault="008B4A10" w:rsidP="00DA7883">
      <w:pPr>
        <w:spacing w:after="0" w:line="240" w:lineRule="auto"/>
      </w:pPr>
      <w:r>
        <w:separator/>
      </w:r>
    </w:p>
  </w:endnote>
  <w:endnote w:type="continuationSeparator" w:id="0">
    <w:p w14:paraId="44A8D406" w14:textId="77777777" w:rsidR="008B4A10" w:rsidRDefault="008B4A10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E7D57" w14:textId="77777777" w:rsidR="008B4A10" w:rsidRDefault="008B4A10" w:rsidP="00DA7883">
      <w:pPr>
        <w:spacing w:after="0" w:line="240" w:lineRule="auto"/>
      </w:pPr>
      <w:r>
        <w:separator/>
      </w:r>
    </w:p>
  </w:footnote>
  <w:footnote w:type="continuationSeparator" w:id="0">
    <w:p w14:paraId="677838AB" w14:textId="77777777" w:rsidR="008B4A10" w:rsidRDefault="008B4A10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1BE27E5" w14:textId="77777777" w:rsidR="004F7063" w:rsidRPr="006D5FE1" w:rsidRDefault="004F7063" w:rsidP="004F7063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7063">
        <w:rPr>
          <w:rFonts w:ascii="Times New Roman" w:hAnsi="Times New Roman" w:cs="Times New Roman"/>
          <w:sz w:val="18"/>
          <w:szCs w:val="18"/>
        </w:rPr>
        <w:t>из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лагерях с дневным пребыванием на безвозмездной основе</w:t>
      </w:r>
      <w:r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r w:rsidRPr="004F7063">
        <w:rPr>
          <w:rFonts w:ascii="Times New Roman" w:hAnsi="Times New Roman" w:cs="Times New Roman"/>
          <w:sz w:val="18"/>
          <w:szCs w:val="18"/>
        </w:rPr>
        <w:t>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1079E"/>
    <w:rsid w:val="00046793"/>
    <w:rsid w:val="000A199C"/>
    <w:rsid w:val="000A4011"/>
    <w:rsid w:val="000C65D3"/>
    <w:rsid w:val="00115E6B"/>
    <w:rsid w:val="00145AD8"/>
    <w:rsid w:val="001E1824"/>
    <w:rsid w:val="00227E75"/>
    <w:rsid w:val="002519B9"/>
    <w:rsid w:val="002601D4"/>
    <w:rsid w:val="00274B96"/>
    <w:rsid w:val="00277BEF"/>
    <w:rsid w:val="002A20CE"/>
    <w:rsid w:val="002D46E4"/>
    <w:rsid w:val="002E4A96"/>
    <w:rsid w:val="00334E24"/>
    <w:rsid w:val="003C096E"/>
    <w:rsid w:val="00423819"/>
    <w:rsid w:val="00464FE0"/>
    <w:rsid w:val="004F7063"/>
    <w:rsid w:val="0053534E"/>
    <w:rsid w:val="00564EA6"/>
    <w:rsid w:val="00573627"/>
    <w:rsid w:val="00597CE0"/>
    <w:rsid w:val="005A0A0B"/>
    <w:rsid w:val="005F0E41"/>
    <w:rsid w:val="006360F0"/>
    <w:rsid w:val="00662D89"/>
    <w:rsid w:val="006D5FE1"/>
    <w:rsid w:val="006D6057"/>
    <w:rsid w:val="006F3E9E"/>
    <w:rsid w:val="00724EAC"/>
    <w:rsid w:val="00755BBD"/>
    <w:rsid w:val="00791B38"/>
    <w:rsid w:val="007E47D9"/>
    <w:rsid w:val="007E6F31"/>
    <w:rsid w:val="00841D1D"/>
    <w:rsid w:val="008633B4"/>
    <w:rsid w:val="008721FC"/>
    <w:rsid w:val="00883E46"/>
    <w:rsid w:val="008B4A10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7B5"/>
    <w:rsid w:val="00A27F5B"/>
    <w:rsid w:val="00A51DF9"/>
    <w:rsid w:val="00A96B63"/>
    <w:rsid w:val="00AA08BB"/>
    <w:rsid w:val="00AA4D0A"/>
    <w:rsid w:val="00AE2D80"/>
    <w:rsid w:val="00B07778"/>
    <w:rsid w:val="00B165E6"/>
    <w:rsid w:val="00B33680"/>
    <w:rsid w:val="00B81834"/>
    <w:rsid w:val="00BD59F5"/>
    <w:rsid w:val="00C051B2"/>
    <w:rsid w:val="00C643E9"/>
    <w:rsid w:val="00CF4918"/>
    <w:rsid w:val="00D341CE"/>
    <w:rsid w:val="00D76874"/>
    <w:rsid w:val="00DA74FB"/>
    <w:rsid w:val="00DA7883"/>
    <w:rsid w:val="00DC6C95"/>
    <w:rsid w:val="00E00AE8"/>
    <w:rsid w:val="00E95B75"/>
    <w:rsid w:val="00EA53FC"/>
    <w:rsid w:val="00F27CAB"/>
    <w:rsid w:val="00F460BF"/>
    <w:rsid w:val="00F547BC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72031-53B8-4D29-8188-EE0AE3036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Завуч</cp:lastModifiedBy>
  <cp:revision>3</cp:revision>
  <cp:lastPrinted>2025-05-19T04:58:00Z</cp:lastPrinted>
  <dcterms:created xsi:type="dcterms:W3CDTF">2025-05-19T05:01:00Z</dcterms:created>
  <dcterms:modified xsi:type="dcterms:W3CDTF">2025-07-11T12:13:00Z</dcterms:modified>
</cp:coreProperties>
</file>