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="00BD59F5"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="00BD59F5"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2E7395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22F73EB6" w:rsidR="00145AD8" w:rsidRPr="002E7395" w:rsidRDefault="00572C4A" w:rsidP="00572C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6C95" w:rsidRPr="002E73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DC6C95" w:rsidRPr="002E73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Боровский</w:t>
            </w:r>
          </w:p>
        </w:tc>
        <w:tc>
          <w:tcPr>
            <w:tcW w:w="2415" w:type="dxa"/>
          </w:tcPr>
          <w:p w14:paraId="0B71E799" w14:textId="77777777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28E90059" w:rsidR="00145AD8" w:rsidRPr="002E7395" w:rsidRDefault="00145AD8" w:rsidP="00572C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2C4A" w:rsidRPr="002E7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2E7395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5BFFFD70" w:rsidR="00145AD8" w:rsidRPr="002E7395" w:rsidRDefault="00145A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395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r w:rsidR="00572C4A" w:rsidRPr="002E7395">
        <w:rPr>
          <w:rFonts w:ascii="Times New Roman" w:hAnsi="Times New Roman" w:cs="Times New Roman"/>
          <w:sz w:val="24"/>
          <w:szCs w:val="24"/>
        </w:rPr>
        <w:t>Боровская</w:t>
      </w:r>
      <w:r w:rsidRPr="002E739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DC6C95" w:rsidRPr="002E7395">
        <w:rPr>
          <w:rFonts w:ascii="Times New Roman" w:hAnsi="Times New Roman" w:cs="Times New Roman"/>
          <w:sz w:val="24"/>
          <w:szCs w:val="24"/>
        </w:rPr>
        <w:t xml:space="preserve"> (</w:t>
      </w:r>
      <w:r w:rsidR="00572C4A" w:rsidRPr="002E7395">
        <w:rPr>
          <w:rFonts w:ascii="Times New Roman" w:hAnsi="Times New Roman" w:cs="Times New Roman"/>
          <w:sz w:val="24"/>
          <w:szCs w:val="24"/>
        </w:rPr>
        <w:t>МАОУ Боровская СОШ</w:t>
      </w:r>
      <w:r w:rsidR="00DC6C95" w:rsidRPr="002E7395">
        <w:rPr>
          <w:rFonts w:ascii="Times New Roman" w:hAnsi="Times New Roman" w:cs="Times New Roman"/>
          <w:sz w:val="24"/>
          <w:szCs w:val="24"/>
        </w:rPr>
        <w:t>),</w:t>
      </w:r>
      <w:r w:rsidRPr="002E7395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proofErr w:type="spellStart"/>
      <w:r w:rsidR="00572C4A" w:rsidRPr="002E7395">
        <w:rPr>
          <w:rFonts w:ascii="Times New Roman" w:hAnsi="Times New Roman" w:cs="Times New Roman"/>
          <w:sz w:val="24"/>
          <w:szCs w:val="24"/>
        </w:rPr>
        <w:t>Артёмовой</w:t>
      </w:r>
      <w:proofErr w:type="spellEnd"/>
      <w:r w:rsidR="00572C4A" w:rsidRPr="002E7395">
        <w:rPr>
          <w:rFonts w:ascii="Times New Roman" w:hAnsi="Times New Roman" w:cs="Times New Roman"/>
          <w:sz w:val="24"/>
          <w:szCs w:val="24"/>
        </w:rPr>
        <w:t xml:space="preserve"> Натальи Николаевны</w:t>
      </w:r>
      <w:r w:rsidRPr="002E7395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2E7395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2E7395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2E7395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395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2E7395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2E7395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2E7395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2E7395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39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Pr="002E7395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2E7395" w14:paraId="23ED52D6" w14:textId="77777777" w:rsidTr="006D6057">
        <w:tc>
          <w:tcPr>
            <w:tcW w:w="894" w:type="dxa"/>
          </w:tcPr>
          <w:p w14:paraId="2F9C2D60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2E7395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:rsidRPr="002E739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Pr="002E739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395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:rsidRPr="002E739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E739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E739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39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2E7395" w14:paraId="29A8ABCD" w14:textId="77777777" w:rsidTr="006D6057">
        <w:tc>
          <w:tcPr>
            <w:tcW w:w="894" w:type="dxa"/>
          </w:tcPr>
          <w:p w14:paraId="69CEEECD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2E739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5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2E7395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395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Pr="002E739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739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Pr="002E7395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E7395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Pr="002E739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E7395">
        <w:rPr>
          <w:rFonts w:ascii="Times New Roman" w:hAnsi="Times New Roman" w:cs="Times New Roman"/>
          <w:sz w:val="24"/>
          <w:szCs w:val="28"/>
        </w:rPr>
        <w:t>1.2. Сроки оказания услуг Организацией (далее –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2E7395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759036E8" w:rsidR="00227E75" w:rsidRPr="002E7395" w:rsidRDefault="00F14DE3" w:rsidP="00053D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53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53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bookmarkStart w:id="0" w:name="_GoBack"/>
            <w:bookmarkEnd w:id="0"/>
            <w:r w:rsidR="00572C4A" w:rsidRPr="002E7395">
              <w:rPr>
                <w:rFonts w:ascii="Times New Roman" w:hAnsi="Times New Roman" w:cs="Times New Roman"/>
                <w:sz w:val="24"/>
                <w:szCs w:val="24"/>
              </w:rPr>
              <w:t xml:space="preserve"> (15 рабочих дней)</w:t>
            </w:r>
          </w:p>
        </w:tc>
      </w:tr>
      <w:tr w:rsidR="00227E75" w:rsidRPr="002E739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2E739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39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:rsidRPr="002E739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2E7395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2E7395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E7395" w14:paraId="37B692AC" w14:textId="77777777" w:rsidTr="00DA7883">
        <w:tc>
          <w:tcPr>
            <w:tcW w:w="4962" w:type="dxa"/>
          </w:tcPr>
          <w:p w14:paraId="5A55BC97" w14:textId="77777777" w:rsidR="00227E75" w:rsidRPr="002E739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E739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395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:rsidRPr="002E739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6309DAF2" w:rsidR="00227E75" w:rsidRPr="002E7395" w:rsidRDefault="00572C4A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рп</w:t>
            </w:r>
            <w:proofErr w:type="spellEnd"/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. Боровский, ул. Ленинградская, д. 7, ул. Островского, д. 10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395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Par93"/>
      <w:bookmarkEnd w:id="1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2" w:name="Par100"/>
      <w:bookmarkEnd w:id="2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:rsidRPr="002E7395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2E739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2FC503F" w:rsidR="00BD59F5" w:rsidRPr="002E739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07323" w:rsidRPr="002E7395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F07323" w:rsidRPr="002E7395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07323" w:rsidRPr="002E7395">
              <w:rPr>
                <w:rFonts w:ascii="Times New Roman" w:hAnsi="Times New Roman" w:cs="Times New Roman"/>
                <w:sz w:val="24"/>
                <w:szCs w:val="28"/>
              </w:rPr>
              <w:t>шестьдесят</w:t>
            </w: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:rsidRPr="002E7395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2E739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Pr="002E739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:rsidRPr="002E7395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Pr="002E739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:rsidRPr="002E739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2CC9B133" w:rsidR="00BD59F5" w:rsidRPr="002E739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07323" w:rsidRPr="002E7395">
              <w:rPr>
                <w:rFonts w:ascii="Times New Roman" w:hAnsi="Times New Roman" w:cs="Times New Roman"/>
                <w:sz w:val="24"/>
                <w:szCs w:val="28"/>
              </w:rPr>
              <w:t>182</w:t>
            </w: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шестьдесят два) рубля 50 копеек</w:t>
            </w:r>
            <w:r w:rsidR="00E95B75" w:rsidRPr="002E7395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:rsidRPr="002E7395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DBC602C" w:rsidR="008F3758" w:rsidRPr="002E7395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B505E8" w:rsidRPr="002E7395">
              <w:rPr>
                <w:rFonts w:ascii="Times New Roman" w:hAnsi="Times New Roman" w:cs="Times New Roman"/>
                <w:sz w:val="24"/>
                <w:szCs w:val="28"/>
              </w:rPr>
              <w:t xml:space="preserve">частичную оплату услуг по организации питания, </w:t>
            </w: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2E7395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:rsidRPr="002E7395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6D1028AC" w:rsidR="008F3758" w:rsidRPr="002E7395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7450C" w:rsidRPr="002E739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07323" w:rsidRPr="002E7395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</w:t>
            </w:r>
            <w:r w:rsidR="00F7450C" w:rsidRPr="002E7395">
              <w:rPr>
                <w:rFonts w:ascii="Times New Roman" w:hAnsi="Times New Roman" w:cs="Times New Roman"/>
                <w:sz w:val="24"/>
                <w:szCs w:val="28"/>
              </w:rPr>
              <w:t>триста</w:t>
            </w:r>
            <w:r w:rsidR="00F07323" w:rsidRPr="002E7395">
              <w:rPr>
                <w:rFonts w:ascii="Times New Roman" w:hAnsi="Times New Roman" w:cs="Times New Roman"/>
                <w:sz w:val="24"/>
                <w:szCs w:val="28"/>
              </w:rPr>
              <w:t xml:space="preserve"> восемьдесят</w:t>
            </w:r>
            <w:r w:rsidRPr="002E7395">
              <w:rPr>
                <w:rFonts w:ascii="Times New Roman" w:hAnsi="Times New Roman" w:cs="Times New Roman"/>
                <w:sz w:val="24"/>
                <w:szCs w:val="28"/>
              </w:rPr>
              <w:t xml:space="preserve"> два) рубля 50 копеек</w:t>
            </w:r>
            <w:r w:rsidR="00E95B75" w:rsidRPr="002E739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7395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2E7395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7395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 w:rsidRPr="002E739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7395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46459803" w:rsidR="002E4A96" w:rsidRPr="002E7395" w:rsidRDefault="00F14DE3" w:rsidP="00EF4ABB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25.07</w:t>
            </w:r>
            <w:r w:rsidR="002E4A96" w:rsidRPr="002E7395">
              <w:rPr>
                <w:rFonts w:ascii="Times New Roman" w:hAnsi="Times New Roman" w:cs="Times New Roman"/>
                <w:sz w:val="23"/>
                <w:szCs w:val="23"/>
              </w:rPr>
              <w:t>.202</w:t>
            </w:r>
            <w:r w:rsidR="00572C4A" w:rsidRPr="002E739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2E7395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7395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7395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7395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7395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395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7395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:rsidRPr="00572C4A" w14:paraId="7D074EC2" w14:textId="77777777" w:rsidTr="007C7ABE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:rsidRPr="00572C4A" w14:paraId="59059310" w14:textId="77777777" w:rsidTr="00572C4A">
              <w:trPr>
                <w:trHeight w:val="447"/>
              </w:trPr>
              <w:tc>
                <w:tcPr>
                  <w:tcW w:w="5000" w:type="pct"/>
                  <w:gridSpan w:val="4"/>
                </w:tcPr>
                <w:p w14:paraId="728AFC7F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572C4A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452E2BE2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Боровская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572C4A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57F5EE6D" w14:textId="77777777" w:rsidTr="00572C4A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7D937EF1" w14:textId="77777777" w:rsidTr="00572C4A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7107126D" w14:textId="77777777" w:rsidTr="00572C4A">
              <w:trPr>
                <w:trHeight w:val="80"/>
              </w:trPr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2FAAE6DC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504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572C4A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5CB2CBDB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р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п</w:t>
                  </w:r>
                  <w:proofErr w:type="spellEnd"/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.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Боровский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572C4A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6D9E4D25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Ленинградская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д.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7</w:t>
                  </w:r>
                </w:p>
              </w:tc>
            </w:tr>
            <w:tr w:rsidR="00A96B63" w:rsidRPr="00572C4A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62CF11C6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504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572C4A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7A2D69E7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р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п</w:t>
                  </w:r>
                  <w:proofErr w:type="spellEnd"/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.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Боровский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572C4A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2BA8077F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Ленинградская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д.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2"/>
                    </w:rPr>
                    <w:t>7</w:t>
                  </w:r>
                </w:p>
              </w:tc>
            </w:tr>
            <w:tr w:rsidR="00A96B63" w:rsidRPr="00572C4A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0FFA14B7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8 (3452)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722 - 279</w:t>
                  </w:r>
                </w:p>
              </w:tc>
            </w:tr>
            <w:tr w:rsidR="00A96B63" w:rsidRPr="00572C4A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5660E75D" w:rsidR="00A96B63" w:rsidRPr="00572C4A" w:rsidRDefault="00A96B63" w:rsidP="00572C4A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24012196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 72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2401001</w:t>
                  </w:r>
                </w:p>
              </w:tc>
            </w:tr>
            <w:tr w:rsidR="00A96B63" w:rsidRPr="00572C4A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572C4A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22D1F704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Боровская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</w:t>
                  </w:r>
                  <w:proofErr w:type="gramStart"/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СОШ, </w:t>
                  </w:r>
                  <w:r w:rsidR="00D67EE6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 </w:t>
                  </w:r>
                  <w:proofErr w:type="gramEnd"/>
                  <w:r w:rsidR="00D67EE6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                  л/с</w:t>
                  </w:r>
                  <w:r w:rsidR="00D67EE6" w:rsidRPr="00D67EE6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ЛСАУ10550</w:t>
                  </w:r>
                  <w:r w:rsidR="00572C4A"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06</w:t>
                  </w: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МАОУ</w:t>
                  </w:r>
                </w:p>
                <w:p w14:paraId="2E95153A" w14:textId="1F26EED0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="00572C4A" w:rsidRPr="00572C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03234643716440006700</w:t>
                  </w:r>
                </w:p>
                <w:p w14:paraId="3B31B136" w14:textId="295F595A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="00572C4A" w:rsidRPr="00572C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017102101 Отделение Тюмень Банка России//УФК по Тюменской области, </w:t>
                  </w:r>
                  <w:proofErr w:type="spellStart"/>
                  <w:r w:rsidR="00572C4A" w:rsidRPr="00572C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г.Тюмень</w:t>
                  </w:r>
                  <w:proofErr w:type="spellEnd"/>
                </w:p>
              </w:tc>
            </w:tr>
            <w:tr w:rsidR="00A96B63" w:rsidRPr="00572C4A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Pr="00572C4A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3879D4DB" w14:textId="77777777" w:rsidR="00A96B63" w:rsidRPr="00572C4A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:rsidRPr="00572C4A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572C4A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572C4A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572C4A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572C4A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572C4A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572C4A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572C4A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572C4A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572C4A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72C4A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572C4A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Pr="00572C4A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286FA99E" w14:textId="77777777" w:rsidR="00572C4A" w:rsidRPr="00572C4A" w:rsidRDefault="00572C4A" w:rsidP="00572C4A">
      <w:pPr>
        <w:rPr>
          <w:rFonts w:ascii="Times New Roman" w:hAnsi="Times New Roman" w:cs="Times New Roman"/>
          <w:sz w:val="24"/>
          <w:szCs w:val="24"/>
        </w:rPr>
      </w:pPr>
      <w:r w:rsidRPr="00572C4A">
        <w:rPr>
          <w:rFonts w:ascii="Times New Roman" w:hAnsi="Times New Roman" w:cs="Times New Roman"/>
          <w:sz w:val="24"/>
          <w:szCs w:val="24"/>
        </w:rPr>
        <w:t>Единый казначейский счет: 40102810945370000060</w:t>
      </w: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  <w:gridCol w:w="2140"/>
        <w:gridCol w:w="1134"/>
        <w:gridCol w:w="425"/>
        <w:gridCol w:w="2292"/>
      </w:tblGrid>
      <w:tr w:rsidR="004B3634" w:rsidRPr="00A127B5" w14:paraId="3ACA8E1E" w14:textId="77777777" w:rsidTr="00572C4A">
        <w:trPr>
          <w:gridBefore w:val="5"/>
          <w:wBefore w:w="6096" w:type="dxa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572C4A">
        <w:trPr>
          <w:gridBefore w:val="5"/>
          <w:wBefore w:w="6096" w:type="dxa"/>
        </w:trPr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320DE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  <w:tr w:rsidR="00E95B75" w14:paraId="5817A3B7" w14:textId="77777777" w:rsidTr="00572C4A">
        <w:tblPrEx>
          <w:jc w:val="right"/>
        </w:tblPrEx>
        <w:trPr>
          <w:gridAfter w:val="4"/>
          <w:wAfter w:w="5991" w:type="dxa"/>
          <w:jc w:val="right"/>
        </w:trPr>
        <w:tc>
          <w:tcPr>
            <w:tcW w:w="3956" w:type="dxa"/>
            <w:gridSpan w:val="4"/>
            <w:vAlign w:val="center"/>
          </w:tcPr>
          <w:p w14:paraId="5B8D558B" w14:textId="5ECAD9A7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E95B75" w14:paraId="6789E62C" w14:textId="77777777" w:rsidTr="00572C4A">
        <w:tblPrEx>
          <w:jc w:val="right"/>
        </w:tblPrEx>
        <w:trPr>
          <w:gridAfter w:val="4"/>
          <w:wAfter w:w="5991" w:type="dxa"/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5F6D77" w14:paraId="14635171" w14:textId="441E4072" w:rsidTr="00E95B75">
        <w:tc>
          <w:tcPr>
            <w:tcW w:w="540" w:type="dxa"/>
            <w:vAlign w:val="center"/>
          </w:tcPr>
          <w:p w14:paraId="2B651D5B" w14:textId="23ACADA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61C7DA5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E0CFFB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2F65A609" w:rsidR="00E95B75" w:rsidRDefault="00F7450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572C4A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  <w:shd w:val="clear" w:color="auto" w:fill="FFFFFF" w:themeFill="background1"/>
          </w:tcPr>
          <w:p w14:paraId="4CEE29FC" w14:textId="3AD13FA2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C4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6873251C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C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50C" w:rsidRPr="00572C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572C4A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E808E" w14:textId="77777777" w:rsidR="00EB3083" w:rsidRDefault="00EB3083" w:rsidP="00DA7883">
      <w:pPr>
        <w:spacing w:after="0" w:line="240" w:lineRule="auto"/>
      </w:pPr>
      <w:r>
        <w:separator/>
      </w:r>
    </w:p>
  </w:endnote>
  <w:endnote w:type="continuationSeparator" w:id="0">
    <w:p w14:paraId="4F5D23F5" w14:textId="77777777" w:rsidR="00EB3083" w:rsidRDefault="00EB3083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7A90E" w14:textId="77777777" w:rsidR="00EB3083" w:rsidRDefault="00EB3083" w:rsidP="00DA7883">
      <w:pPr>
        <w:spacing w:after="0" w:line="240" w:lineRule="auto"/>
      </w:pPr>
      <w:r>
        <w:separator/>
      </w:r>
    </w:p>
  </w:footnote>
  <w:footnote w:type="continuationSeparator" w:id="0">
    <w:p w14:paraId="52D6EEC2" w14:textId="77777777" w:rsidR="00EB3083" w:rsidRDefault="00EB3083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053DA0"/>
    <w:rsid w:val="000C0FB1"/>
    <w:rsid w:val="00115E6B"/>
    <w:rsid w:val="00145AD8"/>
    <w:rsid w:val="001C08D8"/>
    <w:rsid w:val="00227E75"/>
    <w:rsid w:val="00232402"/>
    <w:rsid w:val="002519B9"/>
    <w:rsid w:val="00274B96"/>
    <w:rsid w:val="00277BEF"/>
    <w:rsid w:val="002D46E4"/>
    <w:rsid w:val="002E4A96"/>
    <w:rsid w:val="002E7395"/>
    <w:rsid w:val="00351739"/>
    <w:rsid w:val="00371803"/>
    <w:rsid w:val="00387042"/>
    <w:rsid w:val="00423819"/>
    <w:rsid w:val="004B3634"/>
    <w:rsid w:val="00564EA6"/>
    <w:rsid w:val="00572C4A"/>
    <w:rsid w:val="00597CE0"/>
    <w:rsid w:val="005F6D77"/>
    <w:rsid w:val="006D6057"/>
    <w:rsid w:val="006D7440"/>
    <w:rsid w:val="00723373"/>
    <w:rsid w:val="00755BBD"/>
    <w:rsid w:val="00763128"/>
    <w:rsid w:val="007C7ABE"/>
    <w:rsid w:val="00841D1D"/>
    <w:rsid w:val="00851434"/>
    <w:rsid w:val="008633B4"/>
    <w:rsid w:val="00881C8B"/>
    <w:rsid w:val="00883E46"/>
    <w:rsid w:val="008B7AFD"/>
    <w:rsid w:val="008D6048"/>
    <w:rsid w:val="008F3758"/>
    <w:rsid w:val="008F5068"/>
    <w:rsid w:val="009438F4"/>
    <w:rsid w:val="009D2F12"/>
    <w:rsid w:val="00A127B5"/>
    <w:rsid w:val="00A96B63"/>
    <w:rsid w:val="00AA08BB"/>
    <w:rsid w:val="00AE2D80"/>
    <w:rsid w:val="00B165E6"/>
    <w:rsid w:val="00B33680"/>
    <w:rsid w:val="00B505E8"/>
    <w:rsid w:val="00B82DF7"/>
    <w:rsid w:val="00BD59F5"/>
    <w:rsid w:val="00D341CE"/>
    <w:rsid w:val="00D67EE6"/>
    <w:rsid w:val="00D76874"/>
    <w:rsid w:val="00DA74FB"/>
    <w:rsid w:val="00DA7883"/>
    <w:rsid w:val="00DC6C95"/>
    <w:rsid w:val="00DD0E92"/>
    <w:rsid w:val="00DE6CDA"/>
    <w:rsid w:val="00E151C9"/>
    <w:rsid w:val="00E853B1"/>
    <w:rsid w:val="00E95B75"/>
    <w:rsid w:val="00EA53FC"/>
    <w:rsid w:val="00EB3083"/>
    <w:rsid w:val="00EF4ABB"/>
    <w:rsid w:val="00F07323"/>
    <w:rsid w:val="00F10BE4"/>
    <w:rsid w:val="00F14DE3"/>
    <w:rsid w:val="00F27CAB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E7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7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4D9CE-6560-43B8-8053-B4839E41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Завуч</cp:lastModifiedBy>
  <cp:revision>4</cp:revision>
  <cp:lastPrinted>2025-07-11T02:22:00Z</cp:lastPrinted>
  <dcterms:created xsi:type="dcterms:W3CDTF">2025-05-19T04:13:00Z</dcterms:created>
  <dcterms:modified xsi:type="dcterms:W3CDTF">2025-07-11T12:13:00Z</dcterms:modified>
</cp:coreProperties>
</file>