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5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131"/>
        <w:gridCol w:w="494"/>
        <w:gridCol w:w="291"/>
        <w:gridCol w:w="294"/>
        <w:gridCol w:w="471"/>
        <w:gridCol w:w="263"/>
        <w:gridCol w:w="371"/>
        <w:gridCol w:w="542"/>
        <w:gridCol w:w="216"/>
        <w:gridCol w:w="234"/>
        <w:gridCol w:w="358"/>
        <w:gridCol w:w="413"/>
        <w:gridCol w:w="216"/>
        <w:gridCol w:w="328"/>
        <w:gridCol w:w="458"/>
        <w:gridCol w:w="216"/>
        <w:gridCol w:w="216"/>
        <w:gridCol w:w="451"/>
        <w:gridCol w:w="216"/>
        <w:gridCol w:w="234"/>
        <w:gridCol w:w="245"/>
        <w:gridCol w:w="390"/>
        <w:gridCol w:w="43"/>
        <w:gridCol w:w="225"/>
        <w:gridCol w:w="281"/>
        <w:gridCol w:w="544"/>
        <w:gridCol w:w="228"/>
        <w:gridCol w:w="228"/>
        <w:gridCol w:w="645"/>
        <w:gridCol w:w="170"/>
        <w:gridCol w:w="233"/>
        <w:gridCol w:w="651"/>
        <w:gridCol w:w="272"/>
        <w:gridCol w:w="779"/>
        <w:gridCol w:w="203"/>
      </w:tblGrid>
      <w:tr w:rsidR="00C976D5" w:rsidRPr="00C976D5" w:rsidTr="00E625B7">
        <w:trPr>
          <w:trHeight w:val="270"/>
        </w:trPr>
        <w:tc>
          <w:tcPr>
            <w:tcW w:w="14550" w:type="dxa"/>
            <w:gridSpan w:val="3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мастерские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C976D5" w:rsidTr="00E625B7">
        <w:trPr>
          <w:trHeight w:val="855"/>
        </w:trPr>
        <w:tc>
          <w:tcPr>
            <w:tcW w:w="4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инвентаризационный номер</w:t>
            </w:r>
          </w:p>
        </w:tc>
        <w:tc>
          <w:tcPr>
            <w:tcW w:w="25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дата постановки на учёт</w:t>
            </w:r>
          </w:p>
        </w:tc>
        <w:tc>
          <w:tcPr>
            <w:tcW w:w="18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 кого получено и когда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кому отпущено и когда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Доска аудиторная 3-х элементная 1000*3000 зеленая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9310,00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Машина фрезерная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6490,26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Машина шлифовальная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слесарный ВС-ЛП (ВС-4)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15500,00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слесарный ВС-ЛП (ВС-4)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15500,00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слесарный ВС-ЛП (ВС-4)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15500,00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слесарный ВС-ЛП (ВС-4)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15500,00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31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слесарный ВС-ЛП (ВС-4)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15500,00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28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слесарный ВС-ЛП (ВС-4)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15500,00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слесарный ВС-ЛП (ВС-4)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15500,00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слесарный ВС-ЛП (ВС-4)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15500,00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слесарный ВС-ЛП (ВС-4)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15500,00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слесарный ВС-ЛП (ВС-4)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15500,00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слесарный ВС-ЛП (ВС-4)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15500,00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слесарный ВС-ЛП (ВС-4)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15500,00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Патрон сверлильный(АС 2116 М)+тиски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2538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Печь муфельная ПМ-14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27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Сварочный аппарат инверторный САИ 250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2565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17.05.12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Станок JMD-18 Фрезерно-сверлильный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130000,00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Станок АС 2116М настольный вертикально-сверлильный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2360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Станок комбинированный "Корвет-20"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29.12.05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25070,00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Станок комбинированный Д-300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2160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260000,00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Станок токарно-винторезный мод.ТВ-9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300000,00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Станок DSL-1100V(по дереву)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2586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Станок DSL-1100V(по дереву)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2585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Станок модель GS-1(для спиральных сверл)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2584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Станок модель ТД-40 токарный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2463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06.03.12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260000,00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Станок ТШ-1х10 </w:t>
            </w:r>
            <w:proofErr w:type="spellStart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точильно</w:t>
            </w:r>
            <w:proofErr w:type="spellEnd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-шлифовальный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Электродрель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Электролобзик</w:t>
            </w:r>
            <w:proofErr w:type="spellEnd"/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столярный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6007,80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столярный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6007,80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столярный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6007,80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столярный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6007,80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столярный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6007,80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столярный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6007,80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столярный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6007,80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столярный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6007,80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столярный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6007,80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столярный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6007,80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столярный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6007,80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столярный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6007,80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столярный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6007,80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столярный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6007,80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столярный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6007,80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Верстак столярный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6007,80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Станок заточный DS-320GL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8285,76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Диск пильный 250*60Т*30мм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2567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Диск пильный 300*32*50зуб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2569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1064,98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Молоток 0,4кг=16шт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2080,00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Молоток 0,6кг=5шт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Набор резьбонарезной=5шт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10500,00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Набор слесарных </w:t>
            </w:r>
            <w:proofErr w:type="spellStart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инстр</w:t>
            </w:r>
            <w:proofErr w:type="spellEnd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=16шт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Ножовка 400мм=15шт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7800,00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Ножовка по металлу=16шт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4320,00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Патрон с ключом к станкам Д-300(9к)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2209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Пикфлоуметр</w:t>
            </w:r>
            <w:proofErr w:type="spellEnd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(PFM20)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Стамески(долото8мм)=5шт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Труд"Безопасность</w:t>
            </w:r>
            <w:proofErr w:type="spellEnd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труда при </w:t>
            </w:r>
            <w:proofErr w:type="spellStart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дерев.обработке</w:t>
            </w:r>
            <w:proofErr w:type="spellEnd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Труд"Безопасность</w:t>
            </w:r>
            <w:proofErr w:type="spellEnd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труда при </w:t>
            </w:r>
            <w:proofErr w:type="spellStart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метал.обработке</w:t>
            </w:r>
            <w:proofErr w:type="spellEnd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Угольник разметочный 200мм металлический=16шт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Штангенциркуль 150мм=8шт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2640,00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C976D5" w:rsidTr="00E625B7">
        <w:trPr>
          <w:trHeight w:val="510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Труд"Декор.прикл.творчество.Резьба</w:t>
            </w:r>
            <w:proofErr w:type="spellEnd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 дереву" 12 табл.А1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C976D5" w:rsidTr="00E625B7">
        <w:trPr>
          <w:trHeight w:val="76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Труд "Виды и способы </w:t>
            </w:r>
            <w:proofErr w:type="spellStart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обраб.металл</w:t>
            </w:r>
            <w:proofErr w:type="spellEnd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/Ручной электроинструмент 100*140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Доска аудиторная 1000*1500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угловой для учителя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раскроечный</w:t>
            </w:r>
            <w:proofErr w:type="spellEnd"/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Труд "Технология </w:t>
            </w:r>
            <w:proofErr w:type="spellStart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обр.древесины</w:t>
            </w:r>
            <w:proofErr w:type="spellEnd"/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11 табл,А1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3041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 "Технология обр.металлов"11табл,А1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3040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C976D5" w:rsidTr="00E625B7">
        <w:trPr>
          <w:trHeight w:val="255"/>
        </w:trPr>
        <w:tc>
          <w:tcPr>
            <w:tcW w:w="40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 "Электротехнические работы"12табл,А1</w:t>
            </w:r>
          </w:p>
        </w:tc>
        <w:tc>
          <w:tcPr>
            <w:tcW w:w="28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3039</w:t>
            </w:r>
          </w:p>
        </w:tc>
        <w:tc>
          <w:tcPr>
            <w:tcW w:w="25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976D5" w:rsidRPr="00C976D5" w:rsidRDefault="00C976D5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76D5" w:rsidRPr="00C976D5" w:rsidRDefault="00C976D5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976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"/>
          <w:wAfter w:w="228" w:type="dxa"/>
          <w:trHeight w:val="270"/>
        </w:trPr>
        <w:tc>
          <w:tcPr>
            <w:tcW w:w="14322" w:type="dxa"/>
            <w:gridSpan w:val="3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Домоводство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"/>
          <w:wAfter w:w="228" w:type="dxa"/>
          <w:trHeight w:val="885"/>
        </w:trPr>
        <w:tc>
          <w:tcPr>
            <w:tcW w:w="4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1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инвентаризационный номер</w:t>
            </w:r>
          </w:p>
        </w:tc>
        <w:tc>
          <w:tcPr>
            <w:tcW w:w="19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дата постановки на учёт</w:t>
            </w:r>
          </w:p>
        </w:tc>
        <w:tc>
          <w:tcPr>
            <w:tcW w:w="15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 кого получе</w:t>
            </w: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но и когда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кому отпущено и когда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625B7" w:rsidRPr="00E625B7" w:rsidTr="00E625B7">
        <w:trPr>
          <w:gridAfter w:val="1"/>
          <w:wAfter w:w="228" w:type="dxa"/>
          <w:trHeight w:val="88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Интерактивная доска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Smart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BOARD SB480 3.77(195.6cm) 4:3 (SB480)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88058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05.12.16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59900,00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39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lang w:eastAsia="ru-RU"/>
              </w:rPr>
              <w:t>Проектор BENG MX507,3D,1024х768,3200Lm ANSI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88095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05.12.16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29380,00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101.34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Бактерицидный облучатель для учебных классов от 40м2 до 60м2 Дезар3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Доска аудиторная настенная 1000*1700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3523,00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Жалюзи вертикальные тканевые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14.11.11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5680,00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Жалюзи вертикальные тканевые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14.11.11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5680,00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Жалюзи вертикальные тканевые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14.11.11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5680,00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Жалюзи вертикальные тканевые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14.11.11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5680,00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Кухонный гарнитур ЛДСП, фасады МДФ, глянец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58740,00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4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Стенка в класс, ЛДСП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31150,00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Манекен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16450,00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8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Машина вышивальная с программным управлением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Машина швейная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Машина швейная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Машина швейная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Машина швейная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Машина швейная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Машина швейная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Машина швейная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Машина швейная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Машина швейная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Машина швейная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Машина вязальная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2087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52000,00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Набор посуды для кабинета технологии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2083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54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Ноутбук</w:t>
            </w: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 xml:space="preserve"> ASUS K52JU(A52J) 90N1XW1714RD13AU ASUS K52JU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31.10.11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22074,00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Плита электрическая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Плита электрическая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Оверлог</w:t>
            </w:r>
            <w:proofErr w:type="spellEnd"/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48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СРП-С-750 Э Бриллиант Стол прямоугольный 120х80кл.эконом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6600,00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57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СРП-С-750 Э Бриллиант Стол прямоугольный 120х80кл.эконом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6600,00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30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для швейной машинки 1000*500*750 ЛДСП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7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для швейной машинки 1000*500*750 ЛДСП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для швейной машинки 1000*500*750 ЛДСП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7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для швейной машинки 1000*500*750 ЛДСП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для швейной машинки 1000*500*750 ЛДСП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2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для швейной машинки 1000*500*750 ЛДСП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4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для швейной машинки 1000*500*750 ЛДСП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для швейной машинки 1000*500*750 ЛДСП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2770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для швейной машинки 1000*500*750 ЛДСП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2771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8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для швейной машинки 1000*500*750 ЛДСП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2772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8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для швейной машинки 1000*500*750 ЛДСП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2769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для швейной машинки 1000*500*750 ЛДСП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2768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4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угловой для учителя 1200*1200*600 ЛДСП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Труд"Кулинария"20табл.А1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2316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Труд"Технология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обработки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ткани.Технология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изготовл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швейн.изд"14табл,А1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2296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Стенд "Информация" пробка 1500*1200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07.12.11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4800,00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Утюг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Утюг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Мультимедийный проектор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Beng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MX711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03.11.11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54800,00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Холодильник "Бирюса-18"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01.11.02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12109,35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101.34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CD-</w:t>
            </w: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магнитола</w:t>
            </w: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 xml:space="preserve"> Sony CFD-S35CP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Комплект посуды для кабинета технологии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2086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Стенд "По труду для девочек" 2262*1450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11200,00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Стенд "Техника безопасности на уроках труда" СШ 1043 700*1000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2459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Машина швейная(каб.14)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31.12.04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3193,12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Миксер=3шт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Электрочайник=2шт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 "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Материаловедение.Технология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обработки ткани" 7табл.А1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2315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Труд "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Машиноведение.Технология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обработки ткани" 6табл.А1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2313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Труд"Технология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обработки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ткани.Рукоделие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7табл. А1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2297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Коллекция "Древесные породы"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28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Коллекция "Лён и продукты его переработки"=4шт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30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Коллекция "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Пром.образец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тканей и ниток"=4шт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Коллекция "Хлопок и продукты его переработки"=3шт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Коллекция "Шерсть и продукты его переработки"=4шт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Диск "Кулинария, энциклопедия", 6 издание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2324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Диск "Кулинария, энциклопедия"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2325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Труд"Виды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бутербродов/Нарезка овощей и фруктов" 70*100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Труд"Инвентарь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 формы для выпечки/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Продукты,пряности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для теста" 70*100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2317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Труд"Машинные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швы/Дефекты в изделиях и их устранения" 70*100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2314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Труд"Обработка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блузы 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цельнокр.рукав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воротн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 горловиной" 70*100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2312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Труд"Обработка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верх среза юбки/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Обраб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застежки до низа" 70*100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2311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Труд"Обработка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застежек/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Обр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-ка горл 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проим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70*100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2310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Труд"Правила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безопасн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раб на швейной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машине.Виды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ткацких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перепл</w:t>
            </w:r>
            <w:proofErr w:type="spellEnd"/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2082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Труд"Обраб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-а застежки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тесь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-молнией/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Подготов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провед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перв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примерки юбки" 70*100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2309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Труд"Обраб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-а наклад карманов/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Обр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-ка рукава 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его с проймой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2308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Труд"Обраб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-а фартука/Раскрой швейных изделий" 70*100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2307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36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Труд"Обраб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-а юбки/Обработка воротников" 70*100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2306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Труд"Правила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поведения за столом/Правила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оформл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празд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стола" 70*100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2305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Труд"Разделка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пирогов из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дрож.теста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/Разделка пирогов из слоен.теста"70*100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2304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Труд"Разделка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рыбы на филе/Оформление рыбных блюд"70*100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2303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Труд"Ручные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стежки и строчки/Дефекты в изделиях и их устранения"70*100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2302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Труд"Сервировка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стола/Приемы складывания салфеток" 70*100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2301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Труд"Столовые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приборы/Кухонная посуда" 70*100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Труд"Схема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приготовления борща/Приготовление и лепка пельменей"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2299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Труд"Техника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безопасн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организац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Раб.места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Классиф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текстил.волокон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2298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"/>
          <w:wAfter w:w="228" w:type="dxa"/>
          <w:trHeight w:val="76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ученический 2-хместный 1200*500*580/640/700/760 регулируемый (1опора)=8шт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15200,00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Стул ученический регулируемый, выс340-380-420-460мм,мет.каркас=28шт.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27440,00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"/>
          <w:wAfter w:w="228" w:type="dxa"/>
          <w:trHeight w:val="510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СРП-070 Бриллиант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Стул"Венский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" спинка 2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дуги,к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/з=12шт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19200,00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Стул "Стандарт" каркас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черный,ч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/з черный=1шт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1100,00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"/>
          <w:wAfter w:w="228" w:type="dxa"/>
          <w:trHeight w:val="255"/>
        </w:trPr>
        <w:tc>
          <w:tcPr>
            <w:tcW w:w="4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6"/>
          <w:wAfter w:w="2406" w:type="dxa"/>
          <w:trHeight w:val="270"/>
        </w:trPr>
        <w:tc>
          <w:tcPr>
            <w:tcW w:w="12144" w:type="dxa"/>
            <w:gridSpan w:val="2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Б</w:t>
            </w:r>
            <w:r w:rsidRPr="00E625B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иология, география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6"/>
          <w:wAfter w:w="2406" w:type="dxa"/>
          <w:trHeight w:val="750"/>
        </w:trPr>
        <w:tc>
          <w:tcPr>
            <w:tcW w:w="4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инвентаризационный номер</w:t>
            </w:r>
          </w:p>
        </w:tc>
        <w:tc>
          <w:tcPr>
            <w:tcW w:w="1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дата постановки на учёт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 кого получено и когда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кому отпущено и когда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Бактерицидный облучатель для учебных классов от 40м2 до 60м2 Дезар3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6"/>
          <w:wAfter w:w="2406" w:type="dxa"/>
          <w:trHeight w:val="31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Доска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аудиторн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3-х элем 1000*3000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зел</w:t>
            </w:r>
            <w:proofErr w:type="spellEnd"/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9310,00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Жалюзи вертикальные тканевые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14.11.11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5680,00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Жалюзи вертикальные тканевые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14.11.11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5680,00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Жалюзи вертикальные тканевые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14.11.11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5680,00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Жалюзи вертикальные тканевые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14.11.11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5680,00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Индикатор радиоактивности РАДЭКС РД 1503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2152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11700,00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Комплект ОЗК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5300,00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Дуванов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8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Кости "Позвонки" 24шт.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Макет "Простейшее укрытие в разрезе"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2539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53000,00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7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Микро/пр. по анатомии и физиологии(набор)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Микро/пр. по ботанике 6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.(набор)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Микро/пр. по ботанике 7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.(набор)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Микро/пр. по зоологии(набор)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Микро/пр. по общей биологии(набор)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2037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2038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2039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2041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2042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2043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2044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2045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2046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2047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2048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2049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2051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2053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27.12.06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3060,00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27.12.06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3060,00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27.12.06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3060,00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27.12.06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3060,00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27.12.06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3060,00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27.12.06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3060,00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27.12.06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3060,00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27.12.06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3060,00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Микроскоп"Микромед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С-11"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27.12.06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3060,00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автомата Калашникова ММГ-АК74М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Дуванов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винтовки Мосина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Дуванов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30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ОБЖ"Безопасность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на улице и дороге"12табл.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2346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Дуванов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ОБЖ"Основы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безопасн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жизнедеят-ти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13 табл.А1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2344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Дуванов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ОБЖ"Правила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оказания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перв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мед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помощи"к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-т таблиц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2345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Дуванов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Ноутбук</w:t>
            </w: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 xml:space="preserve"> ASUS K52JU(A52J) 90N1XW1714RD13AU ASUS K52JU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31.10.11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22074,00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6"/>
          <w:wAfter w:w="2406" w:type="dxa"/>
          <w:trHeight w:val="30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Прибор войсковой химической разведки ВПХР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2157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Дуванов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2129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2131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2132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2133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2135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2136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2137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2138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2139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2140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2141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2142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2143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2144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2145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2146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2147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2148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2149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Противогаз ГП-7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Скелет человека(на </w:t>
            </w:r>
            <w:proofErr w:type="spellStart"/>
            <w:r w:rsidRPr="00E625B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ролик.подст.пластик</w:t>
            </w:r>
            <w:proofErr w:type="spellEnd"/>
            <w:r w:rsidRPr="00E625B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Стеллаж односторонний на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металлокаркасе</w:t>
            </w:r>
            <w:proofErr w:type="spellEnd"/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Стеллаж односторонний на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металлокаркасе</w:t>
            </w:r>
            <w:proofErr w:type="spellEnd"/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Стенд-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лента"Выдающиеся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ученые биологи"3200*450 СШ1034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2465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06.03.12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Стенд"Госуд.устройство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РФ" СШ 1066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2536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Стенд "Классный уголок"1500*100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магн-маркерн</w:t>
            </w:r>
            <w:proofErr w:type="spellEnd"/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2213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06.02.12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Стенд "Наша Родина"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30.05.10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Стенка в класс, ЛДСП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31150,00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Стенка в лаборантскую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(4шкафа)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2697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20300,00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угловой для учителя 1200*1200*600 ЛДСП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ученический для биологии 1200*600*760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3604,00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ученический для биологии 1200*600*761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3604,00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ученический для биологии 1200*600*762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3604,00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ученический для биологии 1200*600*763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3604,00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ученический для биологии 1200*600*764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3604,00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ученический для биологии 1200*600*765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3604,00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ученический для биологии 1200*600*766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3604,00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ученический для биологии 1200*600*767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3604,00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ученический для биологии 1200*600*768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3604,00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ученический для биологии 1200*600*769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3604,00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ученический для биологии 1200*600*770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3604,00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ученический для биологии 1200*600*771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3604,00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ученический для биологии 1200*600*772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3604,00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ученический для биологии 1200*600*773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3604,00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Стол ученический для биологии 1200*600*774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3604,00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Стрелковый лазерный тир "Лазер-гейм"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2158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Дуванов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Торс человека разборный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10.01.12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Тренажер "Максим"(сердечно-легочной реанимации)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2159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01.02.12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Дуванов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Мультимедийный проектор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Beng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MX711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03.11.11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54800,00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Коврик диэлектрический(Токарева) =24шт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13200,00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Анатомия"Выделительная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система"70*100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49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Анатомия"Железы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внутренней секреции"70*100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Анатомия"Зрительный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анализатор"70*100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49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Анатомия"Иммунная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система человека"70*100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1993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8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Анатомия"Кожа"70*100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Анатомия"Кровеносная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лимфотическая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системы"70*100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Анатомия"Нервная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система"70*100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Анатомия"Пищеварительная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система"70*100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Анатомия"Скелет"70*100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Аптечка индивидуальная АИ-2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2153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Биология"Биология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6кл."Растения.Грибы" 14табл. А1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2570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8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Биология"Биология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7кл."Животные" 12табл. А1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2554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Биология"Вирусы.Метаболизм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Биология"Генетика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пола"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Биология"Глав.направл.эволюции.Строение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 функции липидов"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Биология"Грибы.Строение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ДНК"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Биология"Деление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клетки"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Биология"Дигибрид.скрещ.Независ.наслед.признаков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Биология"Жизнедеятельность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клетки.Покр.ткань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растений"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46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Биология"Жизненные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формы растений"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Биология"Изменчивость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Биология"Клеточное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строение растений. Образование ткани"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 "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Кругюуглер.Экол.пирамида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8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Биология "Круговорот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азота.Жизн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 формы"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Биология "Многообразие живых организмов"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 "Моногибридное скрещивание"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30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 "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Осн-ые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методы генетики человека"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4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 "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-е методы селекции"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Биология "Пирамида </w:t>
            </w:r>
            <w:proofErr w:type="spellStart"/>
            <w:proofErr w:type="gram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правил.питания</w:t>
            </w:r>
            <w:proofErr w:type="spellEnd"/>
            <w:proofErr w:type="gram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Неправил.питание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2326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Биология "Пирамида </w:t>
            </w:r>
            <w:proofErr w:type="spellStart"/>
            <w:proofErr w:type="gram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правил.питания</w:t>
            </w:r>
            <w:proofErr w:type="spellEnd"/>
            <w:proofErr w:type="gram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Неправил.питание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 "Строение ДНК"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 "Строение и функции белка"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0.22</w:t>
            </w:r>
          </w:p>
        </w:tc>
      </w:tr>
      <w:tr w:rsidR="00E625B7" w:rsidRPr="00E625B7" w:rsidTr="00E625B7">
        <w:trPr>
          <w:gridAfter w:val="6"/>
          <w:wAfter w:w="2406" w:type="dxa"/>
          <w:trHeight w:val="28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Биология "Строение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клетки.Семя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табл.70*100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 "Типы питания. Синтез белка"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-я "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Филогенет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древо жив. мира" 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 "Филогенетическое древо растительного мира" 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49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Биология "Фотосинтез. Строение и уровни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огран.белка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Биология "Центры </w:t>
            </w:r>
            <w:proofErr w:type="spellStart"/>
            <w:proofErr w:type="gram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происхожд.культ</w:t>
            </w:r>
            <w:proofErr w:type="gram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.раст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Строение и функции углеводов" 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 "Эволюционное древо приматов и человека"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 "Эволюционное древо"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Биология 10-11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Общая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биология.Каменский</w:t>
            </w:r>
            <w:proofErr w:type="spellEnd"/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2223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49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Биология 6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кл.Бактерии.Грибы.Растения.Пасечник</w:t>
            </w:r>
            <w:proofErr w:type="spellEnd"/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2224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 7кл.Животные.Латюшин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2225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Биология 9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кл.Введение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 общую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биологию.Каменский</w:t>
            </w:r>
            <w:proofErr w:type="spellEnd"/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2226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Биология.Человек8кл.Учебник Колесов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2227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31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Геральдика РФ плакат 50*100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2542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Герб России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2541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Диск "Биология 10-11кл" редактор текстов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2391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61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Диск "Биология 5-9кл" Многообразие живых организмов" 3 часть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2390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Диск "Биология 5-9кл Человек" 4 часть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2389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Диск "Биология 6-8кл" редактор тестов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2388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Диск "Русский язык 10-11кл.Тесты для учащихся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2492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Диск "Русский язык 5-6кл.Поурочные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Бабайцева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2540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Диск "Русский язык 7-8кл.Автоматизированная оценка знаний.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2491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37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Диск "Русский язык 7-8кл.Тесты для учащихся.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2494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Диск "Русский язык 9кл.Тесты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2493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48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Диск "Русский язык ЕГЭ" Русский язык 10-11кл.=2шт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Диск "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Руский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язык" 7-8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2513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Диск "Уроки биологии.Животные"7кл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Диск "Уроки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биологии.Общая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биология" 10кл.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8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Диск "Уроки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биологии.Общая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биология" 11кл.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Диск "Уроки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биологии.Растения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6кл.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8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Диск "Уроки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биологии.Человек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здор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8кл.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8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Магнит подковообразный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8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Магнит подковообразный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демонстр</w:t>
            </w:r>
            <w:proofErr w:type="spellEnd"/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2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Магнит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полосовый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(пара,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намагнич.стал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)115мм ТУ 79 РФ 529-03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Лупа (набор)=30шт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"Цветок василька"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"Цветок гороха"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"Цветок капусты"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"Цветок картофеля"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"Цветок персика"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"Цветок пшеницы"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"Череп человека"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Муляжи"Бахчевые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набор НЧ 1055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Муляжи"Корнеплоды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набор НЧ 1054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Муляжи"Овощи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набор НЧ 1051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Муляжи"Овощи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набор НЧ 1051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Муляжи"Фрукты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набор НЧ 1052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Муляжи"Фрукты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набор НЧ 1052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Муляжи"Ягоды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набор НЧ 1053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ОБЖ"Основы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безопасности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жизн-ти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1-4класс" 8табл.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2347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ОБЖ"Факторы.разрушающие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здоровье человека" 8табл. А1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2348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Сумка санитарная со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спец.укладкой</w:t>
            </w:r>
            <w:proofErr w:type="spellEnd"/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2156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 "Аварийно-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спасат.и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др.работы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Плакат "Арсенал России ВВС"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компл.плакатов</w:t>
            </w:r>
            <w:proofErr w:type="spellEnd"/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2103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Плакат "Арсенал России ВМФ"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компл.плакатов</w:t>
            </w:r>
            <w:proofErr w:type="spellEnd"/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2101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Плакат "Арсенал России СВ"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компл.плакатов</w:t>
            </w:r>
            <w:proofErr w:type="spellEnd"/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2102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Плакат "Военная форма одежды"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компл.плакатов</w:t>
            </w:r>
            <w:proofErr w:type="spellEnd"/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2104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 "Воинские ритуалы"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 "Действия нас-я при авариях и катастрофах"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2105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 "Действия нас-я при стихийных бедствиях"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 "Защитные сооружения ГО"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2106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 "На службе Отечеству"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 "Огневая подготовка"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2107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 "Первая мед помощь при ЧС"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Плакат"Правила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дор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движ-я.Внимание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пешеход 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2108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Плакат"Правила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пожарн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безопасности" 50*70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2109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Плакат"Строевая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подг-ка"компл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плакатов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Плакат"Тактическая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подг-ка"компл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плакатов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Плакат"Терроризм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угроза обществу"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Плакат"Уголок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ГЗ"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Плакат"Умей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действовать при пожаре"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Плакаты Государств и военные символы РФ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2880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595,00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Плакаты Новейшие ср-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защиты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орг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дыхания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2883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595,00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Плакаты Огневая подготовка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2882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595,00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Плакаты противопехотные 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противотанк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мины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2881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595,00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Респиратор Р-2=5шт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Портреты 868*299=4шт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Портреты биологов 15п А3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2384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Диск "Подготовка к ЕГЭ по биологии"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2386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Диск "Уроки географии 6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2633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Диск "Уроки географии 7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2632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Диск "Уроки географии 8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2631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Диск "Уроки географии 9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2630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Диск "Уроки географии 10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2634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Книга"Конституция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РФ"=26шт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780,00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Книга"Общевоиск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уставыВоор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Сил РФ"=26шт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Книга"Фед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зак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воинс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об 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воен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службы"=26шт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780,00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Кости"Бедренная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кость"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Кости"Большебрцовая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кость"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Кости"Крестец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 копчиком"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Кости"Локтевая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кость"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Кости"Лучевая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кость"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Кости"Малоберцовая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кость"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Кости"Плечевая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кость"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Набор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препаров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-х инструментов(5 предметов металл)=9шт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5400,00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ОБЖ"Автомат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Калашникова неполная разборка и сборка"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2089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ОБЖ"Алкоголизм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2090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31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ОБЖ"Госуд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 военные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символыРФ"к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-т плакатов А1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2526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ОБЖ"Единая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госуд.система.Гражд.оборона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2091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ОБЖ"Классификация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пожаров"70*100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2092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ОБЖ"Классификация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терроризма"70*100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2093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46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ОБЖ"Оружие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 военная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техн.новейш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врем"70*100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2094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48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ОБЖ"Оружие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 военная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техн.нового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врем"70*100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2095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30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ОБЖ"Первая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помощь при терм ожогах"70*100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2096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30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ОБЖ"Ручные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гранаты"к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-т плакатов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30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ОБЖ"Ручные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осколочные гранаты"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2098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33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ОБЖ"Табакокурение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70*100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2099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54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Символика(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гербРФ,флагРФ,герб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флагТюм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)=3шт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33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Символика РФ (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ламинир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2537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Стул ученический регулируемый, выс340-380-420-460мм,мет.каркас=30шт.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29400,00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Стул "Стандарт" каркас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черный,ч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/з черный=2шт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30.12.11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Комплект плакатов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Биология.Строение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тела человека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88292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3095,00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Комплект рельефных таблиц к разделу Человек и его здоровье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88289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14930,00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Комплект рельефных таблиц к разделу Растения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88290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510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Комплект рельефных таблиц к разделу Животные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88291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9990,00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"Желудок в разрезе"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3014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08.12.16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"Структуры ДНК"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3057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08.12.16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4300,00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"Структуры ДНК"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3058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08.12.16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4300,00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"Ухо человека"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3018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08.12.16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"Череп человека"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3019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08.12.16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Гигиена зубов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88189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3510,00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Клетка животного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88288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4590,00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Клетка животного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88286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4590,00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Клетка животного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88285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4590,00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Клетка животного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88284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4590,00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Клетка животного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88283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4590,00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Клетка растения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88282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4590,00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Клетка растения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88281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4590,00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Клетка растения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88280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4590,00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Клетка растения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88279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4590,00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Клетка растения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88278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4590,00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Модель Митоз и мейоз в клетке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88277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6995,00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Митоз и мейоз в клетке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88276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6995,00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Митоз и мейоз в клетке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88275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6995,00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Митоз и мейоз в клетке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88274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6995,00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Митоз и мейоз в клетке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88273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6995,00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разборная Торс человека 65см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88272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8925,00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Сердце человека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88271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Сердце человека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88270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Сердце человека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88269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Сердце человека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88268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Сердце человека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88267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4250,00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Структура листа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88266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3655,00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Структура листа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88265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3655,00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Структура листа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88264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3655,00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Структура листа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88263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3655,00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Структура листа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88262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3655,00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Ухо человека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88261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3620,00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Ухо человека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88260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3620,00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Ухо человека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88259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3620,00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Ухо человека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88258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3620,00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Модель Ухо человека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88257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3620,00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76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Набор моделей-аппликаций.Генетика,наследственность,хромосомы,резус-фактор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88256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5265,00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голубя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88254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4455,00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голубя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88253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4455,00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голубя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88252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4455,00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голубя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88251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4455,00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голубя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88296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4455,00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костистой рыбы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88249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3945,00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костистой рыбы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88248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3945,00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костистой рыбы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88247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3945,00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костистой рыбы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88246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3945,00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костистой рыбы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88295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3945,00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кролика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88244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5380,00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кролика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88243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5380,00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Скелет кролика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88242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5380,00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кролика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88241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5380,00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кролика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88294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5380,00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лягушки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88239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3410,00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лягушки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88238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3410,00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лягушки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88237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3410,00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лягушки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88236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3410,00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лягушки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88293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3410,00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человека на штативе 85см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88235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человека на штативе 85см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88234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человека на штативе 85см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88233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человека на штативе 85см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88232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6"/>
          <w:wAfter w:w="2406" w:type="dxa"/>
          <w:trHeight w:val="255"/>
        </w:trPr>
        <w:tc>
          <w:tcPr>
            <w:tcW w:w="4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Скелет человека на штативе 85см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88231</w:t>
            </w:r>
          </w:p>
        </w:tc>
        <w:tc>
          <w:tcPr>
            <w:tcW w:w="1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6500,00</w:t>
            </w: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55"/>
        </w:trPr>
        <w:tc>
          <w:tcPr>
            <w:tcW w:w="10413" w:type="dxa"/>
            <w:gridSpan w:val="2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ru-RU"/>
              </w:rPr>
              <w:t>Ф</w:t>
            </w:r>
            <w:r w:rsidRPr="00E625B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ru-RU"/>
              </w:rPr>
              <w:t>изика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0"/>
          <w:wAfter w:w="4137" w:type="dxa"/>
          <w:trHeight w:val="645"/>
        </w:trPr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6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инвентаризационный номер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дата постановки на учёт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от кого получено и когда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кому отпущено и когда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E625B7" w:rsidRPr="00E625B7" w:rsidTr="00E625B7">
        <w:trPr>
          <w:gridAfter w:val="10"/>
          <w:wAfter w:w="4137" w:type="dxa"/>
          <w:trHeight w:val="33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Амперметр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демонстрац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 Цифровой (с гальванометром)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1865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48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Бактерицидный облучатель для учебных классов от 40м2 до 60м2 Дезар3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05.12.11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11600,00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Вольтметр демонстрационный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1867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30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Доска аудиторная 3-х элементная 1000*3000 зеленая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1501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9310,00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85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Доска аудиторная 3-х элементная 1000*3000 зеленая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1502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9310,00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Жалюзи вертикальные тканевые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1122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14.11.11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5680,00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7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Жалюзи вертикальные тканевые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1123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14.11.11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5680,00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85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Жалюзи вертикальные тканевые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1124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14.11.11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5680,00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Жалюзи вертикальные тканевые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1125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14.11.11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5680,00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Жалюзи вертикальные тканевые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1154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14.11.11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5680,00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Катушка дроссельная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2531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48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Конденсатор переменной емкости 195*140*135мм металлический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1869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Машина волновая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2353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Метроном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2339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465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Набор"Механика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лаб.(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рейка,каретка,секундомер,рычаг,желоб,штатив,блоки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1876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5300,00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"Электричество"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2466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"Электричество"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2467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"Электричество"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2468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"Электричество"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2469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"Электричество"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2470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"Электричество"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2471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"Электричество"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2472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"Электричество"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2473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"Электричество"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2474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"Электричество"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2475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"Электричество"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2476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"Электричество"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2477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"Электричество"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2478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"Электричество"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2479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"Электричество"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2480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7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по дифракции, интерференции света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2350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48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Набор спектральных трубок с источником питания(водород, гелий)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2573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465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"Электричество-2"(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диод,фотоэл,светодиод,фоторезист,терморезист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1877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48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Ноутбук</w:t>
            </w: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 xml:space="preserve"> ASUS K52JU(A52J) 90N1XW1714RD13AU ASUS K52JU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670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31.10.11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22074,00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Спектроскоп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2333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9950,00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25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Стенд "Классный уголок"1500*100 магнитно-маркерный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06.02.12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Стенд "Физика" 1450*2500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1686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07.12.11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11200,00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315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Стенд"Формулы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решения задач по физике"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2591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1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Стенд "Шкала электромагнитный колебаний" 3500*400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2594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Стенд-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лента"Выдающиеся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ученые физики"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2590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Стенка в кабинет физики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26300,00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Стенка в лаборантскую(8шкафов)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2696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40300,00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48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Стол демонстрационный для уроков физики 2400*750*1000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постформинг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28мм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1308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30.12.2011.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22100,00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33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ученич-ий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для физики 1200*600*760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1548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ученич-ий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для физики 1200*600*760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1549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ученич-ий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для физики 1200*600*760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1550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ученич-ий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для физики 1200*600*760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1551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ученич-ий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для физики 1200*600*760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1553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ученич-ий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для физики 1200*600*760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1554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ученич-ий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для физики 1200*600*760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1555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ученич-ий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для физики 1200*600*760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1556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ученич-ий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для физики 1200*600*760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1557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 xml:space="preserve">Стол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ученич-ий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для физики 1200*600*760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1558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ученич-ий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для физики 1200*600*760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1559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ученич-ий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для физики 1200*600*760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1560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ученич-ий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для физики 1200*600*760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1561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ученич-ий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для физики 1200*600*760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1562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Стол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ученич-ий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для физики 1200*600*760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1563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Физика"Физика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7кл" 20табл,А1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2776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Физика"Физика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8кл" 20табл,А1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2779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Физика"Физика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9кл" 20табл,А1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2777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Мультимедийный проектор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Beng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MX711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03.11.11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54800,00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Модели кристаллических решеток(6видов)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2527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Прибор "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Механика"демонстрационный</w:t>
            </w:r>
            <w:proofErr w:type="spellEnd"/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2335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Прибор для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дем.вращения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рамки в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магн.поле</w:t>
            </w:r>
            <w:proofErr w:type="spellEnd"/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2349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Прибор для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иллюстр.теплоемк.тв.тел</w:t>
            </w:r>
            <w:proofErr w:type="spellEnd"/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2352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3700,00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Стенд "Техника безопасности на уроках физики"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2593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Стенд"К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уроку" СШ 1033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2414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48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Стенд "Периодическая система химических элементов Д.И. Менделеева" 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2589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48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Стенд "Международная система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единиц.Физические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потоянные.Приставки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2592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Дозиметр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31.01.12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0"/>
          <w:wAfter w:w="4137" w:type="dxa"/>
          <w:trHeight w:val="27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Сосуд для воды с прямоугольными стенками(аквариум)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2334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Ведерко Архимеда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1866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48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Весы учебные с гирями(от5до200гр) 200*85*110мм=15шт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Гигрометр типа ВИТ(1влажн,1сухой термометр от 0+50грС)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2638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Гигрометр типа ВИТ(1влажн,1сухой термометр от 0+50грС)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1868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55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Динамометр лабораторный=15шт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3750,00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Дифракционная решетка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2486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48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Дифракционная решетка(50*50/24*36 ГОСТ 17558-81)=10шт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Кристаллическая решетка меди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1870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08.11.11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Магнит подковообразный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дем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.=2шт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08.11.11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560,00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Магнит полосовой (пара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намагн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)=2шт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08.11.11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Манометр открытый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дем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1871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08.11.11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48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Вольтметр лабораторный(3В-6В,шкала 0,1В и0,2В)=15шт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9750,00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Груз наборный на 1кг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2514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Динамометр демонстрационный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2341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Звонок электрический демонстрационный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2342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48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Калориметр с мерным стаканом пластик 200-250мо=15шт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Камертон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2343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Компас Азимут =15шт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3750,00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Насос вакуумный ручной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2337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Насос воздушный ручной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2336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Термометр лабораторный=15шт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Чайник TEFAL BF5611=3шт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4380,00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Электромагнит разборный=15шт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48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Набор грузов по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механикеНГМ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(6мет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цил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 крючками)=1шт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1872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08.11.11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Набор грузов по механике НГМ-50=5шт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капилляров НК=1шт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540,00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48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Набор тел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равн.массы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(бруски100грсталь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алюм.пластмасс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)=1шт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1875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тел равного объёма=10шт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Пистолет баллистический=1шт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1878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Прибор д/д атмосферного давления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2524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Прибор для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дем.закона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сохр.импульса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1879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Прибор для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дем.правила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Ленца=1шт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1880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Прибор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оптич.скамья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наб.линз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1881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Прибор по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взаим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 Зарядов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1882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Стрелки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магн.на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штативах=2шт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760,00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Султан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электр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1883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Трубка Ньютона=1шт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1884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Цилиндр с носиком 3-100 (стекло)=5шт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Цилиндр с носиком 3-250(стекло)=5шт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Цилиндр с носиком 3-50 (Стекло)=15шт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Шар с кольцом 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2782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Шар с кольцом на штативе=1шт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1885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Штатив изолирующий=1шт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Электроскоп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дем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Электроскопы(пара)=1шт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Амперметр лабораторный=15шт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9750,00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Барометр-анероид=1шт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2642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Барометр-анероид=1шт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2340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Катушка моток=10шт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Комплект проводов=50шт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Комплект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фото.треков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заряж.частиц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=15шт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Миллиамперметр лабораторный=15шт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Модель броуновское движение=1шт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2900,00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грузов по механике 50гр.=9шт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48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Набор пружин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различ.жесткостью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(5шт.25,15,10,5,2,5Н/м)-15шт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48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Набор пружин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различ.жесткостью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(5шт.25,15,10,5,2,5Н/м)-5шт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525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Прибор для измерения длины волны 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диф.решеткой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=15шт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31500,00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Рычаг-линейка=15шт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Рычаг демонстрационный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2522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Сооб.сосуды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2574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Столик подъёмный=1шт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2332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Трубка для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дем.конвек.жид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Цилиндр измерит 100мл=20шт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Штатив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лаб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по физике=15шт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Катушка моток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дем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2351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 "Динамика и кинематика" 12табл. А1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1858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48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Физика "Закон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сохранения.Динамика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движения" 8табл. А1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1859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Физика"Квантовая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физика" 8табл.А1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1860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495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Физика"Меры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безопасн.при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проведении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лаб.работ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по электричеству" 70*100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2519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Физика"Механические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волны" 70*100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2778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Физика"Молекулярно-кинетич.теория"10табл.А1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1861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Физика"Постоянный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ток" 8табл.А1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1862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Физика"Электродинамика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" 10табл.А1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1863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Физика"Электростатика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" 8табл.А1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1864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Физика"Физика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10кл" 16табл,А1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2780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06.12.11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Физика"Физика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11кл" 16табл,А1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2781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06.12.11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Маятник Максвелла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2528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полосовых и дугообразных магнитов=15шт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8250,00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тел по калориметрии=15шт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14250,00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тел равного объема и равной массы=15шт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Диск "Физика 10кл"Редактор тестов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2488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Диск "Физика 7-9кл"Редактор тестов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2487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Конденсатор разборный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2529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Стакан отливной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2521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Стол компьютерный 900*600*750,ЛДСП-1шт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2800,00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0"/>
          <w:wAfter w:w="4137" w:type="dxa"/>
          <w:trHeight w:val="48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Стул ученический регулируемый, выс340-380-420-460мм,мет.каркас=30шт.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29400,00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Стул "Стандарт" каркас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черный,ч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/з черный=1шт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Тумба хозяйственная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2692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2800,00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Термометр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дем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Электрометр с принадлежностями=1шт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Дозиметр (для измерения радиации)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3013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Дозиметр (для измерения радиации)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3038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8500,00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№2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88227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3070,00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№2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88226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3070,00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№2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88225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3070,00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№2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88224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3070,00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№2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88223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3070,00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№2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88222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3070,00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№2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88221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3070,00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№2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88220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3070,00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№2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88219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3070,00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№2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88218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3070,00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№2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88217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3070,00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№2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88216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3070,00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№6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88215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5550,00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№6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88214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5550,00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№6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88213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5550,00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№6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88212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5550,00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№6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88211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5550,00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№6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88210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5550,00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№6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88209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5550,00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№6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88208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5550,00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Набор ГИА по физике 2016, набор №6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88207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5550,00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№6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88206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5550,00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№6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88205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5550,00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№6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88204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5550,00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№8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88203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5705,00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№8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88202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5705,00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№9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88201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5705,00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№8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88200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5705,00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№8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88199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5705,00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№8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88198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5705,00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№8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88197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5705,00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№8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88196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5705,00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№8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88193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5705,00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№8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88192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5705,00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№8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88191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5705,00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0"/>
          <w:wAfter w:w="4137" w:type="dxa"/>
          <w:trHeight w:val="240"/>
        </w:trPr>
        <w:tc>
          <w:tcPr>
            <w:tcW w:w="37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ГИА по физике 2016, набор №8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88190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08.12.16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5705,00</w:t>
            </w:r>
          </w:p>
        </w:tc>
        <w:tc>
          <w:tcPr>
            <w:tcW w:w="9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3"/>
          <w:wAfter w:w="4673" w:type="dxa"/>
          <w:trHeight w:val="255"/>
        </w:trPr>
        <w:tc>
          <w:tcPr>
            <w:tcW w:w="9877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ru-RU"/>
              </w:rPr>
              <w:t>Х</w:t>
            </w:r>
            <w:r w:rsidRPr="00E625B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ru-RU"/>
              </w:rPr>
              <w:t>имия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3"/>
          <w:wAfter w:w="4673" w:type="dxa"/>
          <w:trHeight w:val="690"/>
        </w:trPr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инвентаризационный номер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дата постановки на учёт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от кого получено и когда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кому отпущено и когда</w:t>
            </w:r>
          </w:p>
        </w:tc>
        <w:tc>
          <w:tcPr>
            <w:tcW w:w="1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E625B7" w:rsidRPr="00E625B7" w:rsidTr="00E625B7">
        <w:trPr>
          <w:gridAfter w:val="13"/>
          <w:wAfter w:w="4673" w:type="dxa"/>
          <w:trHeight w:val="885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Интерактивная доска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Smart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BOARD SB480 3.77(195.6cm) 4:3 (SB480)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88055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05.12.16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59900,00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>CD-</w:t>
            </w: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магнитола</w:t>
            </w: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 xml:space="preserve"> Sony CFD-S35CP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807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01.12.11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Бактерицидный облучатель для учебных классов от 40м2 до 60м2 Дезар3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865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05.12.11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11600,00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Жалюзи вертикальные тканевые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1136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14.11.11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5680,00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Жалюзи вертикальные тканевые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1137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14.11.11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5680,00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Жалюзи вертикальные тканевые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1138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14.11.11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5680,00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Жалюзи вертикальные тканевые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1139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14.11.11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5680,00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Жалюзи вертикальные тканевые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1153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14.11.11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5680,00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85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Комплект посуды для кабинета химии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2385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4500,00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95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посуды для работ по работ по химии(на 2-х чел, полипропилен, полиэтилен)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2381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3814,00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35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посуды для работ по работ по химии(на 2-х чел, полипропилен, полиэтилен)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2380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3814,00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95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посуды для работ по работ по химии(на 2-х чел, полипропилен, полиэтилен)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2379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3814,00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51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посуды для работ по работ по химии(на 2-х чел, полипропилен, полиэтилен)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2378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3814,00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51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посуды для работ по работ по химии(на 2-х чел, полипропилен, полиэтилен)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2377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3814,00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5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посуды для работ по работ по химии(на 2-х чел, полипропилен, полиэтилен)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2376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3814,00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посуды для работ по работ по химии(на 2-х чел, полипропилен, полиэтилен)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2382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3814,00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посуды для работ по работ по химии(на 2-х чел, полипропилен, полиэтилен)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2375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3814,00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посуды для работ по работ по химии(на 2-х чел, полипропилен, полиэтилен)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2374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3814,00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посуды для работ по работ по химии(на 2-х чел, полипропилен, полиэтилен)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2373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3814,00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посуды для работ по работ по химии(на 2-х чел, полипропилен, полиэтилен)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2372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3814,00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Набор посуды для работ по работ по химии(на 2-х чел, полипропилен, полиэтилен)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2371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3814,00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посуды для работ по работ по химии(на 2-х чел, полипропилен, полиэтилен)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2370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3814,00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посуды для работ по работ по химии(на 2-х чел, полипропилен, полиэтилен)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2383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3814,00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посуды для работ по работ по химии(на 2-х чел, полипропилен, полиэтилен)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2369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3814,00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химреактивов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1965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4500,00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Ноутбук</w:t>
            </w: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ru-RU"/>
              </w:rPr>
              <w:t xml:space="preserve"> ASUS K52JU(A52J) 90N1XW1714RD13AU ASUS K52JU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681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31.10.11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22074,00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Стенд"Формулы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для решения задач по химии"700*1000мм СШ 1057 пластик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2364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Стенд "Химия"1400*2700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1662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07.12.11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11200,00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Стенка в лаборантскую(8шкафов)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2695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40300,00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Стол 2000*500*750 с 2 полками ЛДСП(лаборант)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2662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Стол демонстрационный для уроков химии 2400*750*90,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постформинг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28мм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1307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25780,00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Стол ученический для химии 1200*600*760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1533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Стол ученический для химии 1200*600*760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1534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Стол ученический для химии 1200*600*760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1535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Стол ученический для химии 1200*600*760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1536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Стол ученический для химии 1200*600*760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1537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Стол ученический для химии 1200*600*760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1538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Стол ученический для химии 1200*600*760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1539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Стол ученический для химии 1200*600*760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1540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Стол ученический для химии 1200*600*760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1541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Стол ученический для химии 1200*600*760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1542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Стол ученический для химии 1200*600*760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1543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Стол ученический для химии 1200*600*760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1544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Стол ученический для химии 1200*600*760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1545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Стол ученический для химии 1200*600*760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1546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Стол ученический для химии 1200*600*760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1547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3604,00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Шкаф металлический для химреактивов 1860*800*450(лаборант)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1528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33500,00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Мультимедийный интерактивный проектор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Beng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MP780ST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683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31.10.11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80620,00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101.24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Шкаф-вытяжка 830*410*1860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2787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16.05.13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18500,00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Стенд "Классный уголок"1500*100 магнитно-маркерный СШ 1025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2550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9000,00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Стенд "Основные понятия и законы химии" 700*1000мм СШ 1050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2367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Стенд "Периодическая система Менделеева" справ-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информац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 2000*1500 СШ1008(светов)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2361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40000,00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Стенд "Растворимость кислот, оснований и солей в воде"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электр.световой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2000*1500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2366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60000,00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Стенд "Техника безопасности на уроках химии"700*1000мм СШ 1057 пластик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2365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Стенд "Электрохимический ряд и окраска индикаторов" 700*1000мм СШ 1056 пластик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2363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Стенд "Электрохимический ряд напряжения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металлов"СШ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1054 (световой)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2362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Стенд лента "Выдающиеся ученые химики" 3200*450мм СШ 1010 пластик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2368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10.01.12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6990,00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101.26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Шкаф вытяжной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01.09.03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17518,62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101.34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Весы учебные с гирями(от5до200гр) 200*85*110мм=10шт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17000,00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Спиртовка малая=20шт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3"/>
          <w:wAfter w:w="4673" w:type="dxa"/>
          <w:trHeight w:val="5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Комплект моделей атомов для составления объемных моделей молекул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1966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Набор химреактивов 1 ОС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м.Неметаллы</w:t>
            </w:r>
            <w:proofErr w:type="spellEnd"/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1964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Набор химреактивов 12 ОС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м.Оксиды</w:t>
            </w:r>
            <w:proofErr w:type="spellEnd"/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1963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Набор химреактивов 13 ОС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м.Неорганические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кислоты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1962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3"/>
          <w:wAfter w:w="4673" w:type="dxa"/>
          <w:trHeight w:val="285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Набор химреактивов 14 ОС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м.Органические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кислоты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1960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750,00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3"/>
          <w:wAfter w:w="4673" w:type="dxa"/>
          <w:trHeight w:val="30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Набор химреактивов 14 ОС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м.Соединение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марганца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1961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Набор химреактивов 16 ОС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м.Индикаторы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=2шт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1957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Набор химреактивов 18 ОС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м.Минеральные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удобрения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1956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Набор химреактивов 19 ОС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м.Углеводороды</w:t>
            </w:r>
            <w:proofErr w:type="spellEnd"/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1955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Набор химреактивов 21 ОС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м.Кислоты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органические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1954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Набор химреактивов 24 ОС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м.Материалы</w:t>
            </w:r>
            <w:proofErr w:type="spellEnd"/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1959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Набор химреактивов 5 ОС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м.Соли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сульфаты.сульфиты.сульфиды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1958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Трибометр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лабораторный=15шт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21000,00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0.21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Стол компьютерный 900*600*750,ЛДСП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2800,00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Стул ученический регулируемый, выс340-380-420-460мм,мет.каркас=30шт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29400,00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Стул "Стандарт" каркас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черный,ч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/з черный=1шт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30.12.11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625B7" w:rsidRPr="00E625B7" w:rsidTr="00E625B7">
        <w:trPr>
          <w:gridAfter w:val="13"/>
          <w:wAfter w:w="4673" w:type="dxa"/>
          <w:trHeight w:val="48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Микроскоп цифровой </w:t>
            </w:r>
            <w:proofErr w:type="spellStart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Levenhuk</w:t>
            </w:r>
            <w:proofErr w:type="spellEnd"/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D70L. монокулярный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88059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30000,00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101,36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Набор по электрохимии</w:t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88230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5960,00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  <w:tr w:rsidR="00E625B7" w:rsidRPr="00E625B7" w:rsidTr="00E625B7">
        <w:trPr>
          <w:gridAfter w:val="13"/>
          <w:wAfter w:w="4673" w:type="dxa"/>
          <w:trHeight w:val="240"/>
        </w:trPr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Набор по электрохимии</w:t>
            </w:r>
          </w:p>
        </w:tc>
        <w:tc>
          <w:tcPr>
            <w:tcW w:w="1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88229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5960,00</w:t>
            </w:r>
          </w:p>
        </w:tc>
        <w:tc>
          <w:tcPr>
            <w:tcW w:w="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625B7" w:rsidRPr="00E625B7" w:rsidRDefault="00E625B7" w:rsidP="00E62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625B7" w:rsidRPr="00E625B7" w:rsidRDefault="00E625B7" w:rsidP="00E62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625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101.36</w:t>
            </w:r>
          </w:p>
        </w:tc>
      </w:tr>
    </w:tbl>
    <w:p w:rsidR="0041721D" w:rsidRDefault="0041721D" w:rsidP="00E625B7">
      <w:bookmarkStart w:id="0" w:name="_GoBack"/>
      <w:bookmarkEnd w:id="0"/>
    </w:p>
    <w:sectPr w:rsidR="0041721D" w:rsidSect="00C976D5">
      <w:pgSz w:w="16838" w:h="11906" w:orient="landscape"/>
      <w:pgMar w:top="1701" w:right="1134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42"/>
    <w:rsid w:val="00004342"/>
    <w:rsid w:val="0041721D"/>
    <w:rsid w:val="00C976D5"/>
    <w:rsid w:val="00E6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57520"/>
  <w15:chartTrackingRefBased/>
  <w15:docId w15:val="{DF9687E3-5848-4CA2-8DEB-E9881E71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625B7"/>
  </w:style>
  <w:style w:type="character" w:styleId="a3">
    <w:name w:val="Hyperlink"/>
    <w:basedOn w:val="a0"/>
    <w:uiPriority w:val="99"/>
    <w:semiHidden/>
    <w:unhideWhenUsed/>
    <w:rsid w:val="00E625B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625B7"/>
    <w:rPr>
      <w:color w:val="954F72"/>
      <w:u w:val="single"/>
    </w:rPr>
  </w:style>
  <w:style w:type="paragraph" w:customStyle="1" w:styleId="msonormal0">
    <w:name w:val="msonormal"/>
    <w:basedOn w:val="a"/>
    <w:rsid w:val="00E62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625B7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66">
    <w:name w:val="xl66"/>
    <w:basedOn w:val="a"/>
    <w:rsid w:val="00E625B7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67">
    <w:name w:val="xl67"/>
    <w:basedOn w:val="a"/>
    <w:rsid w:val="00E625B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68">
    <w:name w:val="xl68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E625B7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2">
    <w:name w:val="xl72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4">
    <w:name w:val="xl74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5">
    <w:name w:val="xl75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6">
    <w:name w:val="xl76"/>
    <w:basedOn w:val="a"/>
    <w:rsid w:val="00E625B7"/>
    <w:pP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7">
    <w:name w:val="xl77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8">
    <w:name w:val="xl78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80">
    <w:name w:val="xl80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81">
    <w:name w:val="xl81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82">
    <w:name w:val="xl82"/>
    <w:basedOn w:val="a"/>
    <w:rsid w:val="00E625B7"/>
    <w:pP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83">
    <w:name w:val="xl83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85">
    <w:name w:val="xl85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86">
    <w:name w:val="xl86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87">
    <w:name w:val="xl87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88">
    <w:name w:val="xl88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89">
    <w:name w:val="xl89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E62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E625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94">
    <w:name w:val="xl94"/>
    <w:basedOn w:val="a"/>
    <w:rsid w:val="00E625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i/>
      <w:iCs/>
      <w:color w:val="000000"/>
      <w:sz w:val="20"/>
      <w:szCs w:val="20"/>
      <w:u w:val="single"/>
      <w:lang w:eastAsia="ru-RU"/>
    </w:rPr>
  </w:style>
  <w:style w:type="paragraph" w:customStyle="1" w:styleId="xl95">
    <w:name w:val="xl95"/>
    <w:basedOn w:val="a"/>
    <w:rsid w:val="00E625B7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i/>
      <w:iCs/>
      <w:color w:val="000000"/>
      <w:sz w:val="20"/>
      <w:szCs w:val="20"/>
      <w:u w:val="single"/>
      <w:lang w:eastAsia="ru-RU"/>
    </w:rPr>
  </w:style>
  <w:style w:type="paragraph" w:customStyle="1" w:styleId="xl96">
    <w:name w:val="xl96"/>
    <w:basedOn w:val="a"/>
    <w:rsid w:val="00E625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i/>
      <w:iCs/>
      <w:color w:val="000000"/>
      <w:sz w:val="20"/>
      <w:szCs w:val="20"/>
      <w:u w:val="single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62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2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32</Pages>
  <Words>7494</Words>
  <Characters>42718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2021-07-09T06:02:00Z</dcterms:created>
  <dcterms:modified xsi:type="dcterms:W3CDTF">2021-07-09T06:10:00Z</dcterms:modified>
</cp:coreProperties>
</file>